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3299F" w14:textId="77777777"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50A35">
        <w:rPr>
          <w:rFonts w:ascii="Times New Roman" w:hAnsi="Times New Roman" w:cs="Times New Roman"/>
          <w:sz w:val="24"/>
          <w:szCs w:val="24"/>
        </w:rPr>
        <w:object w:dxaOrig="918" w:dyaOrig="1117" w14:anchorId="1FA964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pt;height:39pt" o:ole="" fillcolor="window">
            <v:imagedata r:id="rId4" o:title=""/>
          </v:shape>
          <o:OLEObject Type="Embed" ProgID="CDraw5" ShapeID="_x0000_i1025" DrawAspect="Content" ObjectID="_1667814105" r:id="rId5"/>
        </w:object>
      </w:r>
      <w:r w:rsidRPr="00750A35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4560B2F8" w14:textId="77777777" w:rsidR="00613DCD" w:rsidRPr="003878DA" w:rsidRDefault="00613DCD" w:rsidP="00613DCD">
      <w:pPr>
        <w:spacing w:after="0"/>
        <w:rPr>
          <w:rFonts w:ascii="Cambria" w:hAnsi="Cambria" w:cs="Times New Roman"/>
          <w:sz w:val="24"/>
          <w:szCs w:val="24"/>
        </w:rPr>
      </w:pPr>
      <w:r w:rsidRPr="003878DA">
        <w:rPr>
          <w:rFonts w:ascii="Cambria" w:hAnsi="Cambria" w:cs="Times New Roman"/>
          <w:sz w:val="24"/>
          <w:szCs w:val="24"/>
        </w:rPr>
        <w:t xml:space="preserve">           REPUBLIKA HRVATSKA</w:t>
      </w:r>
    </w:p>
    <w:p w14:paraId="29BEB7C0" w14:textId="77777777" w:rsidR="00613DCD" w:rsidRPr="003878DA" w:rsidRDefault="00613DCD" w:rsidP="00613DCD">
      <w:pPr>
        <w:spacing w:after="0"/>
        <w:rPr>
          <w:rFonts w:ascii="Cambria" w:hAnsi="Cambria" w:cs="Times New Roman"/>
          <w:sz w:val="24"/>
          <w:szCs w:val="24"/>
        </w:rPr>
      </w:pPr>
      <w:r w:rsidRPr="003878DA">
        <w:rPr>
          <w:rFonts w:ascii="Cambria" w:hAnsi="Cambria" w:cs="Times New Roman"/>
          <w:sz w:val="24"/>
          <w:szCs w:val="24"/>
        </w:rPr>
        <w:t>VUKOVARSKO-SRIJEMSKA ŽUPANIJA</w:t>
      </w:r>
    </w:p>
    <w:p w14:paraId="149C0A8F" w14:textId="77777777" w:rsidR="00613DCD" w:rsidRPr="004676D4" w:rsidRDefault="00613DCD" w:rsidP="00613DCD">
      <w:pPr>
        <w:spacing w:after="0"/>
        <w:rPr>
          <w:rFonts w:ascii="Cambria" w:hAnsi="Cambria" w:cs="Times New Roman"/>
          <w:b/>
          <w:bCs/>
          <w:sz w:val="24"/>
          <w:szCs w:val="24"/>
        </w:rPr>
      </w:pPr>
      <w:r w:rsidRPr="003878DA">
        <w:rPr>
          <w:rFonts w:ascii="Cambria" w:hAnsi="Cambria" w:cs="Times New Roman"/>
          <w:color w:val="FF0000"/>
          <w:sz w:val="24"/>
          <w:szCs w:val="24"/>
        </w:rPr>
        <w:t xml:space="preserve">           </w:t>
      </w:r>
      <w:r w:rsidRPr="004676D4">
        <w:rPr>
          <w:rFonts w:ascii="Cambria" w:hAnsi="Cambria" w:cs="Times New Roman"/>
          <w:b/>
          <w:bCs/>
          <w:sz w:val="24"/>
          <w:szCs w:val="24"/>
        </w:rPr>
        <w:t xml:space="preserve">OPĆINA </w:t>
      </w:r>
      <w:r w:rsidR="006B5590" w:rsidRPr="004676D4">
        <w:rPr>
          <w:rFonts w:ascii="Cambria" w:hAnsi="Cambria" w:cs="Times New Roman"/>
          <w:b/>
          <w:bCs/>
          <w:sz w:val="24"/>
          <w:szCs w:val="24"/>
        </w:rPr>
        <w:t>STARI JANKOVCI</w:t>
      </w:r>
    </w:p>
    <w:p w14:paraId="414DC034" w14:textId="764E16FD" w:rsidR="00613DCD" w:rsidRPr="003878DA" w:rsidRDefault="006B5590" w:rsidP="00613DCD">
      <w:pPr>
        <w:spacing w:after="0"/>
        <w:rPr>
          <w:rFonts w:ascii="Cambria" w:hAnsi="Cambria" w:cs="Times New Roman"/>
          <w:sz w:val="24"/>
          <w:szCs w:val="24"/>
        </w:rPr>
      </w:pPr>
      <w:r w:rsidRPr="003878DA">
        <w:rPr>
          <w:rFonts w:ascii="Cambria" w:hAnsi="Cambria" w:cs="Times New Roman"/>
          <w:sz w:val="24"/>
          <w:szCs w:val="24"/>
        </w:rPr>
        <w:t>KLASA</w:t>
      </w:r>
      <w:r w:rsidR="00613DCD" w:rsidRPr="003878DA">
        <w:rPr>
          <w:rFonts w:ascii="Cambria" w:hAnsi="Cambria" w:cs="Times New Roman"/>
          <w:sz w:val="24"/>
          <w:szCs w:val="24"/>
        </w:rPr>
        <w:t xml:space="preserve">: </w:t>
      </w:r>
      <w:r w:rsidRPr="003878DA">
        <w:rPr>
          <w:rFonts w:ascii="Cambria" w:hAnsi="Cambria" w:cs="Times New Roman"/>
          <w:sz w:val="24"/>
          <w:szCs w:val="24"/>
        </w:rPr>
        <w:t>026-</w:t>
      </w:r>
      <w:r w:rsidR="00DD283F" w:rsidRPr="003878DA">
        <w:rPr>
          <w:rFonts w:ascii="Cambria" w:hAnsi="Cambria" w:cs="Times New Roman"/>
          <w:sz w:val="24"/>
          <w:szCs w:val="24"/>
        </w:rPr>
        <w:t>0</w:t>
      </w:r>
      <w:r w:rsidR="00604A05" w:rsidRPr="003878DA">
        <w:rPr>
          <w:rFonts w:ascii="Cambria" w:hAnsi="Cambria" w:cs="Times New Roman"/>
          <w:sz w:val="24"/>
          <w:szCs w:val="24"/>
        </w:rPr>
        <w:t>2/</w:t>
      </w:r>
      <w:r w:rsidR="00FA550B" w:rsidRPr="003878DA">
        <w:rPr>
          <w:rFonts w:ascii="Cambria" w:hAnsi="Cambria" w:cs="Times New Roman"/>
          <w:sz w:val="24"/>
          <w:szCs w:val="24"/>
        </w:rPr>
        <w:t>20</w:t>
      </w:r>
      <w:r w:rsidR="00604A05" w:rsidRPr="003878DA">
        <w:rPr>
          <w:rFonts w:ascii="Cambria" w:hAnsi="Cambria" w:cs="Times New Roman"/>
          <w:sz w:val="24"/>
          <w:szCs w:val="24"/>
        </w:rPr>
        <w:t>-</w:t>
      </w:r>
      <w:r w:rsidR="00FA550B" w:rsidRPr="003878DA">
        <w:rPr>
          <w:rFonts w:ascii="Cambria" w:hAnsi="Cambria" w:cs="Times New Roman"/>
          <w:sz w:val="24"/>
          <w:szCs w:val="24"/>
        </w:rPr>
        <w:t>28</w:t>
      </w:r>
      <w:r w:rsidR="00604A05" w:rsidRPr="003878DA">
        <w:rPr>
          <w:rFonts w:ascii="Cambria" w:hAnsi="Cambria" w:cs="Times New Roman"/>
          <w:sz w:val="24"/>
          <w:szCs w:val="24"/>
        </w:rPr>
        <w:t>/0</w:t>
      </w:r>
      <w:r w:rsidR="004676D4">
        <w:rPr>
          <w:rFonts w:ascii="Cambria" w:hAnsi="Cambria" w:cs="Times New Roman"/>
          <w:sz w:val="24"/>
          <w:szCs w:val="24"/>
        </w:rPr>
        <w:t>6</w:t>
      </w:r>
    </w:p>
    <w:p w14:paraId="5ED363D4" w14:textId="2CD4EFAF" w:rsidR="00613DCD" w:rsidRPr="003878DA" w:rsidRDefault="006B5590" w:rsidP="00613DCD">
      <w:pPr>
        <w:spacing w:after="0"/>
        <w:rPr>
          <w:rFonts w:ascii="Cambria" w:hAnsi="Cambria" w:cs="Times New Roman"/>
          <w:sz w:val="24"/>
          <w:szCs w:val="24"/>
        </w:rPr>
      </w:pPr>
      <w:r w:rsidRPr="003878DA">
        <w:rPr>
          <w:rFonts w:ascii="Cambria" w:hAnsi="Cambria" w:cs="Times New Roman"/>
          <w:sz w:val="24"/>
          <w:szCs w:val="24"/>
        </w:rPr>
        <w:t>URBROJ</w:t>
      </w:r>
      <w:r w:rsidR="00613DCD" w:rsidRPr="003878DA">
        <w:rPr>
          <w:rFonts w:ascii="Cambria" w:hAnsi="Cambria" w:cs="Times New Roman"/>
          <w:sz w:val="24"/>
          <w:szCs w:val="24"/>
        </w:rPr>
        <w:t xml:space="preserve">: </w:t>
      </w:r>
      <w:r w:rsidRPr="003878DA">
        <w:rPr>
          <w:rFonts w:ascii="Cambria" w:hAnsi="Cambria" w:cs="Times New Roman"/>
          <w:sz w:val="24"/>
          <w:szCs w:val="24"/>
        </w:rPr>
        <w:t>2188/10-01-</w:t>
      </w:r>
      <w:r w:rsidR="00FA550B" w:rsidRPr="003878DA">
        <w:rPr>
          <w:rFonts w:ascii="Cambria" w:hAnsi="Cambria" w:cs="Times New Roman"/>
          <w:sz w:val="24"/>
          <w:szCs w:val="24"/>
        </w:rPr>
        <w:t>20</w:t>
      </w:r>
      <w:r w:rsidRPr="003878DA">
        <w:rPr>
          <w:rFonts w:ascii="Cambria" w:hAnsi="Cambria" w:cs="Times New Roman"/>
          <w:sz w:val="24"/>
          <w:szCs w:val="24"/>
        </w:rPr>
        <w:t>-0</w:t>
      </w:r>
      <w:r w:rsidR="004676D4">
        <w:rPr>
          <w:rFonts w:ascii="Cambria" w:hAnsi="Cambria" w:cs="Times New Roman"/>
          <w:sz w:val="24"/>
          <w:szCs w:val="24"/>
        </w:rPr>
        <w:t>3</w:t>
      </w:r>
    </w:p>
    <w:p w14:paraId="6EA9AD28" w14:textId="31E561FF" w:rsidR="00F57EC4" w:rsidRPr="003878DA" w:rsidRDefault="006B5590" w:rsidP="00613DCD">
      <w:pPr>
        <w:spacing w:after="0"/>
        <w:rPr>
          <w:rFonts w:ascii="Cambria" w:hAnsi="Cambria" w:cs="Times New Roman"/>
          <w:sz w:val="24"/>
          <w:szCs w:val="24"/>
        </w:rPr>
      </w:pPr>
      <w:r w:rsidRPr="003878DA">
        <w:rPr>
          <w:rFonts w:ascii="Cambria" w:hAnsi="Cambria" w:cs="Times New Roman"/>
          <w:sz w:val="24"/>
          <w:szCs w:val="24"/>
        </w:rPr>
        <w:t xml:space="preserve">Stari Jankovci, </w:t>
      </w:r>
      <w:r w:rsidR="004676D4">
        <w:rPr>
          <w:rFonts w:ascii="Cambria" w:hAnsi="Cambria" w:cs="Times New Roman"/>
          <w:sz w:val="24"/>
          <w:szCs w:val="24"/>
        </w:rPr>
        <w:t>20. studeni</w:t>
      </w:r>
      <w:r w:rsidR="00FA550B" w:rsidRPr="003878DA">
        <w:rPr>
          <w:rFonts w:ascii="Cambria" w:hAnsi="Cambria" w:cs="Times New Roman"/>
          <w:sz w:val="24"/>
          <w:szCs w:val="24"/>
        </w:rPr>
        <w:t xml:space="preserve"> </w:t>
      </w:r>
      <w:r w:rsidR="00613DCD" w:rsidRPr="003878DA">
        <w:rPr>
          <w:rFonts w:ascii="Cambria" w:hAnsi="Cambria" w:cs="Times New Roman"/>
          <w:sz w:val="24"/>
          <w:szCs w:val="24"/>
        </w:rPr>
        <w:t>20</w:t>
      </w:r>
      <w:r w:rsidR="00FA550B" w:rsidRPr="003878DA">
        <w:rPr>
          <w:rFonts w:ascii="Cambria" w:hAnsi="Cambria" w:cs="Times New Roman"/>
          <w:sz w:val="24"/>
          <w:szCs w:val="24"/>
        </w:rPr>
        <w:t>20</w:t>
      </w:r>
      <w:r w:rsidR="00613DCD" w:rsidRPr="003878DA">
        <w:rPr>
          <w:rFonts w:ascii="Cambria" w:hAnsi="Cambria" w:cs="Times New Roman"/>
          <w:sz w:val="24"/>
          <w:szCs w:val="24"/>
        </w:rPr>
        <w:t>.</w:t>
      </w:r>
      <w:r w:rsidR="004676D4">
        <w:rPr>
          <w:rFonts w:ascii="Cambria" w:hAnsi="Cambria" w:cs="Times New Roman"/>
          <w:sz w:val="24"/>
          <w:szCs w:val="24"/>
        </w:rPr>
        <w:t xml:space="preserve"> godine</w:t>
      </w:r>
    </w:p>
    <w:p w14:paraId="7E64BC02" w14:textId="7449061E" w:rsidR="007B311F" w:rsidRDefault="007B311F" w:rsidP="00613DCD">
      <w:pPr>
        <w:spacing w:after="0"/>
        <w:rPr>
          <w:rFonts w:ascii="Cambria" w:hAnsi="Cambria" w:cs="Times New Roman"/>
          <w:color w:val="FF0000"/>
          <w:sz w:val="24"/>
          <w:szCs w:val="24"/>
        </w:rPr>
      </w:pPr>
    </w:p>
    <w:p w14:paraId="307C95E0" w14:textId="77777777" w:rsidR="006A1009" w:rsidRPr="003878DA" w:rsidRDefault="006A1009" w:rsidP="00613DCD">
      <w:pPr>
        <w:spacing w:after="0"/>
        <w:rPr>
          <w:rFonts w:ascii="Cambria" w:hAnsi="Cambria" w:cs="Times New Roman"/>
          <w:color w:val="FF0000"/>
          <w:sz w:val="24"/>
          <w:szCs w:val="24"/>
        </w:rPr>
      </w:pPr>
    </w:p>
    <w:p w14:paraId="18B52628" w14:textId="26909CEF" w:rsidR="00FA550B" w:rsidRPr="006A1009" w:rsidRDefault="00FA550B" w:rsidP="006A1009">
      <w:pPr>
        <w:spacing w:after="0"/>
        <w:ind w:firstLine="708"/>
        <w:jc w:val="both"/>
        <w:rPr>
          <w:rFonts w:ascii="Cambria" w:eastAsia="Times New Roman" w:hAnsi="Cambria"/>
          <w:color w:val="000000"/>
          <w:sz w:val="24"/>
          <w:szCs w:val="24"/>
        </w:rPr>
      </w:pPr>
      <w:r w:rsidRPr="006A1009">
        <w:rPr>
          <w:rFonts w:ascii="Cambria" w:eastAsia="Times New Roman" w:hAnsi="Cambria"/>
          <w:color w:val="000000"/>
          <w:sz w:val="24"/>
          <w:szCs w:val="24"/>
        </w:rPr>
        <w:t xml:space="preserve">Na temelju članka 32. Statuta Općine Stari Jankovci (Službeni vjesnik, Vukovarsko – srijemske županije, br. 05/13., 02/18. i 3/20.), Općinsko vijeće Općine Stari Jankovci na svojoj 28. sjednici održanoj dana </w:t>
      </w:r>
      <w:r w:rsidR="004676D4">
        <w:rPr>
          <w:rFonts w:ascii="Cambria" w:eastAsia="Times New Roman" w:hAnsi="Cambria"/>
          <w:color w:val="000000"/>
          <w:sz w:val="24"/>
          <w:szCs w:val="24"/>
        </w:rPr>
        <w:t>20. studenog</w:t>
      </w:r>
      <w:r w:rsidRPr="006A1009">
        <w:rPr>
          <w:rFonts w:ascii="Cambria" w:eastAsia="Times New Roman" w:hAnsi="Cambria"/>
          <w:color w:val="000000"/>
          <w:sz w:val="24"/>
          <w:szCs w:val="24"/>
        </w:rPr>
        <w:t xml:space="preserve"> 2020. godine,  donijelo je</w:t>
      </w:r>
    </w:p>
    <w:p w14:paraId="60A1B115" w14:textId="77777777" w:rsidR="00604A05" w:rsidRPr="006A1009" w:rsidRDefault="00604A05" w:rsidP="00604A05">
      <w:pPr>
        <w:spacing w:after="0"/>
        <w:jc w:val="center"/>
        <w:rPr>
          <w:rFonts w:ascii="Cambria" w:hAnsi="Cambria" w:cs="Times New Roman"/>
          <w:color w:val="FF0000"/>
          <w:sz w:val="24"/>
          <w:szCs w:val="24"/>
        </w:rPr>
      </w:pPr>
    </w:p>
    <w:p w14:paraId="3613669E" w14:textId="77777777" w:rsidR="00750A35" w:rsidRPr="003878DA" w:rsidRDefault="00750A35" w:rsidP="00750A35">
      <w:pPr>
        <w:spacing w:after="0"/>
        <w:jc w:val="center"/>
        <w:rPr>
          <w:rFonts w:ascii="Cambria" w:hAnsi="Cambria" w:cs="Arial"/>
          <w:b/>
          <w:sz w:val="28"/>
          <w:szCs w:val="28"/>
        </w:rPr>
      </w:pPr>
      <w:r w:rsidRPr="003878DA">
        <w:rPr>
          <w:rFonts w:ascii="Cambria" w:hAnsi="Cambria" w:cs="Arial"/>
          <w:b/>
          <w:sz w:val="28"/>
          <w:szCs w:val="28"/>
        </w:rPr>
        <w:t>O</w:t>
      </w:r>
      <w:r w:rsidR="00604A05" w:rsidRPr="003878DA">
        <w:rPr>
          <w:rFonts w:ascii="Cambria" w:hAnsi="Cambria" w:cs="Arial"/>
          <w:b/>
          <w:sz w:val="28"/>
          <w:szCs w:val="28"/>
        </w:rPr>
        <w:t xml:space="preserve"> </w:t>
      </w:r>
      <w:r w:rsidRPr="003878DA">
        <w:rPr>
          <w:rFonts w:ascii="Cambria" w:hAnsi="Cambria" w:cs="Arial"/>
          <w:b/>
          <w:sz w:val="28"/>
          <w:szCs w:val="28"/>
        </w:rPr>
        <w:t>D</w:t>
      </w:r>
      <w:r w:rsidR="00604A05" w:rsidRPr="003878DA">
        <w:rPr>
          <w:rFonts w:ascii="Cambria" w:hAnsi="Cambria" w:cs="Arial"/>
          <w:b/>
          <w:sz w:val="28"/>
          <w:szCs w:val="28"/>
        </w:rPr>
        <w:t xml:space="preserve"> </w:t>
      </w:r>
      <w:r w:rsidRPr="003878DA">
        <w:rPr>
          <w:rFonts w:ascii="Cambria" w:hAnsi="Cambria" w:cs="Arial"/>
          <w:b/>
          <w:sz w:val="28"/>
          <w:szCs w:val="28"/>
        </w:rPr>
        <w:t>L</w:t>
      </w:r>
      <w:r w:rsidR="00604A05" w:rsidRPr="003878DA">
        <w:rPr>
          <w:rFonts w:ascii="Cambria" w:hAnsi="Cambria" w:cs="Arial"/>
          <w:b/>
          <w:sz w:val="28"/>
          <w:szCs w:val="28"/>
        </w:rPr>
        <w:t xml:space="preserve"> </w:t>
      </w:r>
      <w:r w:rsidRPr="003878DA">
        <w:rPr>
          <w:rFonts w:ascii="Cambria" w:hAnsi="Cambria" w:cs="Arial"/>
          <w:b/>
          <w:sz w:val="28"/>
          <w:szCs w:val="28"/>
        </w:rPr>
        <w:t>U</w:t>
      </w:r>
      <w:r w:rsidR="00604A05" w:rsidRPr="003878DA">
        <w:rPr>
          <w:rFonts w:ascii="Cambria" w:hAnsi="Cambria" w:cs="Arial"/>
          <w:b/>
          <w:sz w:val="28"/>
          <w:szCs w:val="28"/>
        </w:rPr>
        <w:t xml:space="preserve"> </w:t>
      </w:r>
      <w:r w:rsidRPr="003878DA">
        <w:rPr>
          <w:rFonts w:ascii="Cambria" w:hAnsi="Cambria" w:cs="Arial"/>
          <w:b/>
          <w:sz w:val="28"/>
          <w:szCs w:val="28"/>
        </w:rPr>
        <w:t>K</w:t>
      </w:r>
      <w:r w:rsidR="00604A05" w:rsidRPr="003878DA">
        <w:rPr>
          <w:rFonts w:ascii="Cambria" w:hAnsi="Cambria" w:cs="Arial"/>
          <w:b/>
          <w:sz w:val="28"/>
          <w:szCs w:val="28"/>
        </w:rPr>
        <w:t xml:space="preserve"> </w:t>
      </w:r>
      <w:r w:rsidRPr="003878DA">
        <w:rPr>
          <w:rFonts w:ascii="Cambria" w:hAnsi="Cambria" w:cs="Arial"/>
          <w:b/>
          <w:sz w:val="28"/>
          <w:szCs w:val="28"/>
        </w:rPr>
        <w:t>U</w:t>
      </w:r>
    </w:p>
    <w:p w14:paraId="0413441B" w14:textId="77777777" w:rsidR="00FA550B" w:rsidRPr="003878DA" w:rsidRDefault="00604A05" w:rsidP="00750A35">
      <w:pPr>
        <w:spacing w:after="0"/>
        <w:jc w:val="center"/>
        <w:rPr>
          <w:rFonts w:ascii="Cambria" w:hAnsi="Cambria" w:cs="Arial"/>
          <w:b/>
          <w:sz w:val="28"/>
          <w:szCs w:val="28"/>
        </w:rPr>
      </w:pPr>
      <w:r w:rsidRPr="003878DA">
        <w:rPr>
          <w:rFonts w:ascii="Cambria" w:hAnsi="Cambria" w:cs="Arial"/>
          <w:b/>
          <w:sz w:val="28"/>
          <w:szCs w:val="28"/>
        </w:rPr>
        <w:t xml:space="preserve">o </w:t>
      </w:r>
      <w:r w:rsidR="00FA550B" w:rsidRPr="003878DA">
        <w:rPr>
          <w:rFonts w:ascii="Cambria" w:hAnsi="Cambria" w:cs="Arial"/>
          <w:b/>
          <w:sz w:val="28"/>
          <w:szCs w:val="28"/>
        </w:rPr>
        <w:t>produljenju za dvije godine</w:t>
      </w:r>
    </w:p>
    <w:p w14:paraId="21549C22" w14:textId="131B1D5F" w:rsidR="00604A05" w:rsidRPr="003878DA" w:rsidRDefault="00604A05" w:rsidP="00750A35">
      <w:pPr>
        <w:spacing w:after="0"/>
        <w:jc w:val="center"/>
        <w:rPr>
          <w:rFonts w:ascii="Cambria" w:hAnsi="Cambria" w:cs="Arial"/>
          <w:b/>
          <w:sz w:val="28"/>
          <w:szCs w:val="28"/>
        </w:rPr>
      </w:pPr>
      <w:r w:rsidRPr="003878DA">
        <w:rPr>
          <w:rFonts w:ascii="Cambria" w:hAnsi="Cambria" w:cs="Arial"/>
          <w:b/>
          <w:sz w:val="28"/>
          <w:szCs w:val="28"/>
        </w:rPr>
        <w:t xml:space="preserve"> Strategij</w:t>
      </w:r>
      <w:r w:rsidR="00FA550B" w:rsidRPr="003878DA">
        <w:rPr>
          <w:rFonts w:ascii="Cambria" w:hAnsi="Cambria" w:cs="Arial"/>
          <w:b/>
          <w:sz w:val="28"/>
          <w:szCs w:val="28"/>
        </w:rPr>
        <w:t>u</w:t>
      </w:r>
      <w:r w:rsidRPr="003878DA">
        <w:rPr>
          <w:rFonts w:ascii="Cambria" w:hAnsi="Cambria" w:cs="Arial"/>
          <w:b/>
          <w:sz w:val="28"/>
          <w:szCs w:val="28"/>
        </w:rPr>
        <w:t xml:space="preserve"> razvoja Općine za razdoblje do 2020. godine</w:t>
      </w:r>
    </w:p>
    <w:p w14:paraId="45F68AEF" w14:textId="77777777" w:rsidR="00604A05" w:rsidRPr="003878DA" w:rsidRDefault="00604A05" w:rsidP="00604A05">
      <w:pPr>
        <w:jc w:val="center"/>
        <w:rPr>
          <w:rFonts w:ascii="Cambria" w:hAnsi="Cambria" w:cs="Arial"/>
          <w:sz w:val="24"/>
        </w:rPr>
      </w:pPr>
    </w:p>
    <w:p w14:paraId="1E3CD0B6" w14:textId="77777777" w:rsidR="00604A05" w:rsidRPr="003878DA" w:rsidRDefault="00604A05" w:rsidP="00604A05">
      <w:pPr>
        <w:jc w:val="center"/>
        <w:rPr>
          <w:rFonts w:ascii="Cambria" w:hAnsi="Cambria"/>
          <w:sz w:val="24"/>
        </w:rPr>
      </w:pPr>
      <w:r w:rsidRPr="003878DA">
        <w:rPr>
          <w:rFonts w:ascii="Cambria" w:hAnsi="Cambria"/>
          <w:sz w:val="24"/>
        </w:rPr>
        <w:t>Članak 1.</w:t>
      </w:r>
    </w:p>
    <w:p w14:paraId="1E1FA073" w14:textId="049D785D" w:rsidR="00604A05" w:rsidRPr="003878DA" w:rsidRDefault="00604A05" w:rsidP="00825565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3878DA">
        <w:rPr>
          <w:rFonts w:ascii="Cambria" w:hAnsi="Cambria"/>
          <w:sz w:val="24"/>
        </w:rPr>
        <w:tab/>
      </w:r>
      <w:r w:rsidR="00FA550B" w:rsidRPr="003878DA">
        <w:rPr>
          <w:rFonts w:ascii="Cambria" w:hAnsi="Cambria"/>
          <w:sz w:val="24"/>
        </w:rPr>
        <w:t xml:space="preserve">Ovom Odlukom produžuje se </w:t>
      </w:r>
      <w:r w:rsidR="00825565">
        <w:rPr>
          <w:rFonts w:ascii="Cambria" w:hAnsi="Cambria"/>
          <w:sz w:val="24"/>
        </w:rPr>
        <w:t xml:space="preserve">za dvije godine </w:t>
      </w:r>
      <w:r w:rsidRPr="003878DA">
        <w:rPr>
          <w:rFonts w:ascii="Cambria" w:hAnsi="Cambria"/>
          <w:sz w:val="24"/>
        </w:rPr>
        <w:t xml:space="preserve">Strategija razvoja Općine </w:t>
      </w:r>
      <w:r w:rsidR="006A1009">
        <w:rPr>
          <w:rFonts w:ascii="Cambria" w:hAnsi="Cambria"/>
          <w:sz w:val="24"/>
        </w:rPr>
        <w:t xml:space="preserve">Stari Jankovci </w:t>
      </w:r>
      <w:r w:rsidRPr="003878DA">
        <w:rPr>
          <w:rFonts w:ascii="Cambria" w:hAnsi="Cambria"/>
          <w:sz w:val="24"/>
        </w:rPr>
        <w:t>za razdoblje do 2020. godine „Eko Općina Stari Jankovci“</w:t>
      </w:r>
      <w:r w:rsidR="006A1009">
        <w:rPr>
          <w:rFonts w:ascii="Cambria" w:hAnsi="Cambria"/>
          <w:sz w:val="24"/>
        </w:rPr>
        <w:t xml:space="preserve">, </w:t>
      </w:r>
      <w:r w:rsidR="003878DA" w:rsidRPr="003878DA">
        <w:rPr>
          <w:rFonts w:ascii="Cambria" w:hAnsi="Cambria" w:cs="Times New Roman"/>
          <w:sz w:val="24"/>
          <w:szCs w:val="24"/>
        </w:rPr>
        <w:t>KLASA: 026-02/17-30/08;</w:t>
      </w:r>
      <w:r w:rsidR="006A1009">
        <w:rPr>
          <w:rFonts w:ascii="Cambria" w:hAnsi="Cambria" w:cs="Times New Roman"/>
          <w:sz w:val="24"/>
          <w:szCs w:val="24"/>
        </w:rPr>
        <w:t xml:space="preserve"> </w:t>
      </w:r>
      <w:r w:rsidR="003878DA" w:rsidRPr="003878DA">
        <w:rPr>
          <w:rFonts w:ascii="Cambria" w:hAnsi="Cambria" w:cs="Times New Roman"/>
          <w:sz w:val="24"/>
          <w:szCs w:val="24"/>
        </w:rPr>
        <w:t xml:space="preserve">URBROJ: 2188/10-01-17-01, od 7. travnja 2017. </w:t>
      </w:r>
      <w:r w:rsidRPr="003878DA">
        <w:rPr>
          <w:rFonts w:ascii="Cambria" w:hAnsi="Cambria"/>
          <w:sz w:val="24"/>
        </w:rPr>
        <w:t>koju je izradilo T</w:t>
      </w:r>
      <w:r w:rsidRPr="003878DA">
        <w:rPr>
          <w:rFonts w:ascii="Cambria" w:hAnsi="Cambria" w:cs="Arial"/>
          <w:sz w:val="24"/>
        </w:rPr>
        <w:t>&amp;</w:t>
      </w:r>
      <w:r w:rsidRPr="003878DA">
        <w:rPr>
          <w:rFonts w:ascii="Cambria" w:hAnsi="Cambria"/>
          <w:sz w:val="24"/>
        </w:rPr>
        <w:t xml:space="preserve">MC Group, </w:t>
      </w:r>
      <w:r w:rsidR="006A1009">
        <w:rPr>
          <w:rFonts w:ascii="Cambria" w:hAnsi="Cambria"/>
          <w:sz w:val="24"/>
        </w:rPr>
        <w:t xml:space="preserve">Zagreb, </w:t>
      </w:r>
      <w:r w:rsidRPr="003878DA">
        <w:rPr>
          <w:rFonts w:ascii="Cambria" w:hAnsi="Cambria"/>
          <w:sz w:val="24"/>
        </w:rPr>
        <w:t>a koja je sufinancirana iz Europskog poljoprivrednog fonda za ruralni razvoj u okviru Operativnog programa ruralnog razvoja Republike Hrvatske u razdoblju od 2014</w:t>
      </w:r>
      <w:r w:rsidR="006A1009">
        <w:rPr>
          <w:rFonts w:ascii="Cambria" w:hAnsi="Cambria"/>
          <w:sz w:val="24"/>
        </w:rPr>
        <w:t xml:space="preserve"> </w:t>
      </w:r>
      <w:r w:rsidRPr="003878DA">
        <w:rPr>
          <w:rFonts w:ascii="Cambria" w:hAnsi="Cambria"/>
          <w:sz w:val="24"/>
        </w:rPr>
        <w:t>-2020.</w:t>
      </w:r>
    </w:p>
    <w:p w14:paraId="14D1353A" w14:textId="77777777" w:rsidR="006A1009" w:rsidRDefault="006A1009" w:rsidP="00604A05">
      <w:pPr>
        <w:jc w:val="center"/>
        <w:rPr>
          <w:rFonts w:ascii="Cambria" w:hAnsi="Cambria" w:cs="Arial"/>
          <w:sz w:val="24"/>
          <w:szCs w:val="24"/>
        </w:rPr>
      </w:pPr>
    </w:p>
    <w:p w14:paraId="4778F5DF" w14:textId="368E86AC" w:rsidR="00604A05" w:rsidRPr="003878DA" w:rsidRDefault="00604A05" w:rsidP="00604A05">
      <w:pPr>
        <w:jc w:val="center"/>
        <w:rPr>
          <w:rFonts w:ascii="Cambria" w:hAnsi="Cambria" w:cs="Arial"/>
          <w:sz w:val="24"/>
          <w:szCs w:val="24"/>
        </w:rPr>
      </w:pPr>
      <w:r w:rsidRPr="003878DA">
        <w:rPr>
          <w:rFonts w:ascii="Cambria" w:hAnsi="Cambria" w:cs="Arial"/>
          <w:sz w:val="24"/>
          <w:szCs w:val="24"/>
        </w:rPr>
        <w:t>Članak 2.</w:t>
      </w:r>
    </w:p>
    <w:p w14:paraId="067D396B" w14:textId="01C54A32" w:rsidR="00604A05" w:rsidRPr="003878DA" w:rsidRDefault="00604A05" w:rsidP="006A1009">
      <w:pPr>
        <w:jc w:val="both"/>
        <w:rPr>
          <w:rFonts w:ascii="Cambria" w:hAnsi="Cambria" w:cs="Times New Roman"/>
          <w:sz w:val="24"/>
          <w:szCs w:val="20"/>
        </w:rPr>
      </w:pPr>
      <w:r w:rsidRPr="003878DA">
        <w:rPr>
          <w:rFonts w:ascii="Cambria" w:hAnsi="Cambria"/>
          <w:sz w:val="24"/>
        </w:rPr>
        <w:tab/>
        <w:t>Ova Odluka stupa na snagu osmi dan od dana objave, a objaviti će se u „Službenom vjesniku“ Vukovarsko – srijemske županije</w:t>
      </w:r>
      <w:r w:rsidR="003878DA">
        <w:rPr>
          <w:rFonts w:ascii="Cambria" w:hAnsi="Cambria"/>
          <w:sz w:val="24"/>
        </w:rPr>
        <w:t>.</w:t>
      </w:r>
    </w:p>
    <w:p w14:paraId="0D106357" w14:textId="49F2BC30" w:rsidR="00047166" w:rsidRDefault="00047166" w:rsidP="0023147A">
      <w:pPr>
        <w:spacing w:after="0"/>
        <w:rPr>
          <w:rFonts w:ascii="Cambria" w:hAnsi="Cambria" w:cs="Times New Roman"/>
          <w:sz w:val="24"/>
          <w:szCs w:val="24"/>
        </w:rPr>
      </w:pPr>
    </w:p>
    <w:p w14:paraId="002A5D46" w14:textId="77777777" w:rsidR="006A1009" w:rsidRPr="003878DA" w:rsidRDefault="006A1009" w:rsidP="0023147A">
      <w:pPr>
        <w:spacing w:after="0"/>
        <w:rPr>
          <w:rFonts w:ascii="Cambria" w:hAnsi="Cambria" w:cs="Times New Roman"/>
          <w:sz w:val="24"/>
          <w:szCs w:val="24"/>
        </w:rPr>
      </w:pPr>
    </w:p>
    <w:p w14:paraId="48BFAD30" w14:textId="77777777" w:rsidR="0023147A" w:rsidRPr="003878DA" w:rsidRDefault="00972B47" w:rsidP="0023147A">
      <w:pPr>
        <w:spacing w:after="0"/>
        <w:jc w:val="right"/>
        <w:rPr>
          <w:rFonts w:ascii="Cambria" w:hAnsi="Cambria" w:cs="Arial"/>
          <w:sz w:val="24"/>
          <w:szCs w:val="24"/>
        </w:rPr>
      </w:pPr>
      <w:r w:rsidRPr="003878DA">
        <w:rPr>
          <w:rFonts w:ascii="Cambria" w:hAnsi="Cambria" w:cs="Arial"/>
          <w:sz w:val="24"/>
          <w:szCs w:val="24"/>
        </w:rPr>
        <w:t xml:space="preserve">Predsjednik Općinskog </w:t>
      </w:r>
      <w:r w:rsidR="0023147A" w:rsidRPr="003878DA">
        <w:rPr>
          <w:rFonts w:ascii="Cambria" w:hAnsi="Cambria" w:cs="Arial"/>
          <w:sz w:val="24"/>
          <w:szCs w:val="24"/>
        </w:rPr>
        <w:t>vijeća</w:t>
      </w:r>
    </w:p>
    <w:p w14:paraId="7C63E732" w14:textId="42DF3E28" w:rsidR="00972B47" w:rsidRPr="003878DA" w:rsidRDefault="003878DA" w:rsidP="0023147A">
      <w:pPr>
        <w:spacing w:after="0"/>
        <w:jc w:val="right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Boris Dragičević, </w:t>
      </w:r>
      <w:proofErr w:type="spellStart"/>
      <w:r>
        <w:rPr>
          <w:rFonts w:ascii="Cambria" w:hAnsi="Cambria" w:cs="Arial"/>
          <w:sz w:val="24"/>
          <w:szCs w:val="24"/>
        </w:rPr>
        <w:t>bacc.ing.agro</w:t>
      </w:r>
      <w:proofErr w:type="spellEnd"/>
      <w:r>
        <w:rPr>
          <w:rFonts w:ascii="Cambria" w:hAnsi="Cambria" w:cs="Arial"/>
          <w:sz w:val="24"/>
          <w:szCs w:val="24"/>
        </w:rPr>
        <w:t>.</w:t>
      </w:r>
    </w:p>
    <w:sectPr w:rsidR="00972B47" w:rsidRPr="003878DA" w:rsidSect="00B95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977"/>
    <w:rsid w:val="00000744"/>
    <w:rsid w:val="0000082C"/>
    <w:rsid w:val="00000C83"/>
    <w:rsid w:val="00001209"/>
    <w:rsid w:val="00001AE6"/>
    <w:rsid w:val="00001B99"/>
    <w:rsid w:val="00003148"/>
    <w:rsid w:val="000036A2"/>
    <w:rsid w:val="00003CA8"/>
    <w:rsid w:val="000041FF"/>
    <w:rsid w:val="00004344"/>
    <w:rsid w:val="000054E3"/>
    <w:rsid w:val="000079EF"/>
    <w:rsid w:val="00007EF4"/>
    <w:rsid w:val="00010271"/>
    <w:rsid w:val="00011676"/>
    <w:rsid w:val="000128C1"/>
    <w:rsid w:val="00012B13"/>
    <w:rsid w:val="00013387"/>
    <w:rsid w:val="0001353D"/>
    <w:rsid w:val="000153CE"/>
    <w:rsid w:val="000158E6"/>
    <w:rsid w:val="00015A44"/>
    <w:rsid w:val="00016529"/>
    <w:rsid w:val="00016A3F"/>
    <w:rsid w:val="00017056"/>
    <w:rsid w:val="0001758E"/>
    <w:rsid w:val="00017887"/>
    <w:rsid w:val="00017E0B"/>
    <w:rsid w:val="0002001C"/>
    <w:rsid w:val="00020100"/>
    <w:rsid w:val="000204E5"/>
    <w:rsid w:val="000209CF"/>
    <w:rsid w:val="000211FC"/>
    <w:rsid w:val="00021598"/>
    <w:rsid w:val="00021A13"/>
    <w:rsid w:val="00022A3D"/>
    <w:rsid w:val="0002349D"/>
    <w:rsid w:val="000236BE"/>
    <w:rsid w:val="000236BF"/>
    <w:rsid w:val="0002386C"/>
    <w:rsid w:val="00023BBA"/>
    <w:rsid w:val="00024B25"/>
    <w:rsid w:val="00024C14"/>
    <w:rsid w:val="00024C5C"/>
    <w:rsid w:val="000254B7"/>
    <w:rsid w:val="00025B0D"/>
    <w:rsid w:val="00025CA4"/>
    <w:rsid w:val="000272CA"/>
    <w:rsid w:val="000278CC"/>
    <w:rsid w:val="00030AB5"/>
    <w:rsid w:val="00030D85"/>
    <w:rsid w:val="00032099"/>
    <w:rsid w:val="00032920"/>
    <w:rsid w:val="000330CE"/>
    <w:rsid w:val="00034139"/>
    <w:rsid w:val="0003428A"/>
    <w:rsid w:val="00034693"/>
    <w:rsid w:val="00034B4F"/>
    <w:rsid w:val="00034DEB"/>
    <w:rsid w:val="0003516B"/>
    <w:rsid w:val="00035172"/>
    <w:rsid w:val="00035404"/>
    <w:rsid w:val="00035C13"/>
    <w:rsid w:val="00035D7F"/>
    <w:rsid w:val="00036189"/>
    <w:rsid w:val="0003618F"/>
    <w:rsid w:val="00036208"/>
    <w:rsid w:val="000365DF"/>
    <w:rsid w:val="000369C6"/>
    <w:rsid w:val="00036B11"/>
    <w:rsid w:val="00036D9E"/>
    <w:rsid w:val="00036E12"/>
    <w:rsid w:val="0003717C"/>
    <w:rsid w:val="000372C7"/>
    <w:rsid w:val="00041517"/>
    <w:rsid w:val="00041C57"/>
    <w:rsid w:val="00042168"/>
    <w:rsid w:val="00042696"/>
    <w:rsid w:val="0004321A"/>
    <w:rsid w:val="0004332C"/>
    <w:rsid w:val="00044882"/>
    <w:rsid w:val="000449CE"/>
    <w:rsid w:val="00044EC1"/>
    <w:rsid w:val="00045D73"/>
    <w:rsid w:val="00046B2E"/>
    <w:rsid w:val="00047166"/>
    <w:rsid w:val="000474B4"/>
    <w:rsid w:val="000474DC"/>
    <w:rsid w:val="00047F7F"/>
    <w:rsid w:val="00050375"/>
    <w:rsid w:val="000504B4"/>
    <w:rsid w:val="00051C61"/>
    <w:rsid w:val="00052343"/>
    <w:rsid w:val="000523C9"/>
    <w:rsid w:val="00052504"/>
    <w:rsid w:val="00053318"/>
    <w:rsid w:val="00053488"/>
    <w:rsid w:val="00053AC2"/>
    <w:rsid w:val="000546B6"/>
    <w:rsid w:val="000550C3"/>
    <w:rsid w:val="000551E8"/>
    <w:rsid w:val="000551F2"/>
    <w:rsid w:val="0005558D"/>
    <w:rsid w:val="00055662"/>
    <w:rsid w:val="00055B3B"/>
    <w:rsid w:val="00061323"/>
    <w:rsid w:val="00062ECE"/>
    <w:rsid w:val="00063F19"/>
    <w:rsid w:val="00064369"/>
    <w:rsid w:val="00065E52"/>
    <w:rsid w:val="00066B6C"/>
    <w:rsid w:val="00066F44"/>
    <w:rsid w:val="000672EA"/>
    <w:rsid w:val="00067BC0"/>
    <w:rsid w:val="00067CED"/>
    <w:rsid w:val="000702B6"/>
    <w:rsid w:val="00070E3F"/>
    <w:rsid w:val="000715D8"/>
    <w:rsid w:val="00072248"/>
    <w:rsid w:val="00072945"/>
    <w:rsid w:val="000733FB"/>
    <w:rsid w:val="000743F1"/>
    <w:rsid w:val="0007515E"/>
    <w:rsid w:val="000754B1"/>
    <w:rsid w:val="00075761"/>
    <w:rsid w:val="000761DF"/>
    <w:rsid w:val="0007629E"/>
    <w:rsid w:val="00076A7B"/>
    <w:rsid w:val="000772E2"/>
    <w:rsid w:val="00077AA1"/>
    <w:rsid w:val="000800DF"/>
    <w:rsid w:val="000819DB"/>
    <w:rsid w:val="00082219"/>
    <w:rsid w:val="0008259B"/>
    <w:rsid w:val="00082ECC"/>
    <w:rsid w:val="00083FD0"/>
    <w:rsid w:val="0008438C"/>
    <w:rsid w:val="00084A12"/>
    <w:rsid w:val="0008514B"/>
    <w:rsid w:val="00085651"/>
    <w:rsid w:val="00086B45"/>
    <w:rsid w:val="00087284"/>
    <w:rsid w:val="00087EB4"/>
    <w:rsid w:val="00090603"/>
    <w:rsid w:val="0009089B"/>
    <w:rsid w:val="000908F0"/>
    <w:rsid w:val="00090FBE"/>
    <w:rsid w:val="00091623"/>
    <w:rsid w:val="00092C57"/>
    <w:rsid w:val="0009574B"/>
    <w:rsid w:val="00095CD3"/>
    <w:rsid w:val="000962EE"/>
    <w:rsid w:val="00096FCE"/>
    <w:rsid w:val="0009720B"/>
    <w:rsid w:val="00097B19"/>
    <w:rsid w:val="00097BA6"/>
    <w:rsid w:val="000A065F"/>
    <w:rsid w:val="000A087B"/>
    <w:rsid w:val="000A0C2A"/>
    <w:rsid w:val="000A1788"/>
    <w:rsid w:val="000A1DDF"/>
    <w:rsid w:val="000A2BF2"/>
    <w:rsid w:val="000A2DDC"/>
    <w:rsid w:val="000A3163"/>
    <w:rsid w:val="000A3440"/>
    <w:rsid w:val="000A3AF6"/>
    <w:rsid w:val="000A3F30"/>
    <w:rsid w:val="000A40C5"/>
    <w:rsid w:val="000A48A4"/>
    <w:rsid w:val="000A49A6"/>
    <w:rsid w:val="000A4D34"/>
    <w:rsid w:val="000A4D63"/>
    <w:rsid w:val="000A5C4F"/>
    <w:rsid w:val="000A6D70"/>
    <w:rsid w:val="000A7525"/>
    <w:rsid w:val="000A786C"/>
    <w:rsid w:val="000B01C7"/>
    <w:rsid w:val="000B02B1"/>
    <w:rsid w:val="000B0AC0"/>
    <w:rsid w:val="000B0DA2"/>
    <w:rsid w:val="000B0DD7"/>
    <w:rsid w:val="000B2865"/>
    <w:rsid w:val="000B3434"/>
    <w:rsid w:val="000B371E"/>
    <w:rsid w:val="000B40CC"/>
    <w:rsid w:val="000B54A4"/>
    <w:rsid w:val="000B5F21"/>
    <w:rsid w:val="000B60A9"/>
    <w:rsid w:val="000B6475"/>
    <w:rsid w:val="000B6845"/>
    <w:rsid w:val="000B7318"/>
    <w:rsid w:val="000B73B2"/>
    <w:rsid w:val="000B745F"/>
    <w:rsid w:val="000B7BD7"/>
    <w:rsid w:val="000C007B"/>
    <w:rsid w:val="000C02B8"/>
    <w:rsid w:val="000C0641"/>
    <w:rsid w:val="000C0CE8"/>
    <w:rsid w:val="000C182D"/>
    <w:rsid w:val="000C30A9"/>
    <w:rsid w:val="000C3FE4"/>
    <w:rsid w:val="000C4215"/>
    <w:rsid w:val="000C44D8"/>
    <w:rsid w:val="000C4B2D"/>
    <w:rsid w:val="000C5206"/>
    <w:rsid w:val="000C6451"/>
    <w:rsid w:val="000D02AF"/>
    <w:rsid w:val="000D09BB"/>
    <w:rsid w:val="000D0CAA"/>
    <w:rsid w:val="000D10BE"/>
    <w:rsid w:val="000D161A"/>
    <w:rsid w:val="000D281A"/>
    <w:rsid w:val="000D375C"/>
    <w:rsid w:val="000D4419"/>
    <w:rsid w:val="000D4E86"/>
    <w:rsid w:val="000D6753"/>
    <w:rsid w:val="000D7448"/>
    <w:rsid w:val="000D74B0"/>
    <w:rsid w:val="000E1FB2"/>
    <w:rsid w:val="000E3075"/>
    <w:rsid w:val="000E45C2"/>
    <w:rsid w:val="000E4989"/>
    <w:rsid w:val="000E5065"/>
    <w:rsid w:val="000E5AF4"/>
    <w:rsid w:val="000E66C1"/>
    <w:rsid w:val="000E67F1"/>
    <w:rsid w:val="000E724B"/>
    <w:rsid w:val="000E7699"/>
    <w:rsid w:val="000F02A7"/>
    <w:rsid w:val="000F1555"/>
    <w:rsid w:val="000F1676"/>
    <w:rsid w:val="000F1707"/>
    <w:rsid w:val="000F1909"/>
    <w:rsid w:val="000F1CB8"/>
    <w:rsid w:val="000F2027"/>
    <w:rsid w:val="000F51BF"/>
    <w:rsid w:val="000F59A4"/>
    <w:rsid w:val="000F5E15"/>
    <w:rsid w:val="000F6258"/>
    <w:rsid w:val="000F63F0"/>
    <w:rsid w:val="000F6975"/>
    <w:rsid w:val="000F6B23"/>
    <w:rsid w:val="000F6F04"/>
    <w:rsid w:val="000F7728"/>
    <w:rsid w:val="000F7C79"/>
    <w:rsid w:val="00100072"/>
    <w:rsid w:val="00100170"/>
    <w:rsid w:val="00100D8D"/>
    <w:rsid w:val="001012B7"/>
    <w:rsid w:val="0010541E"/>
    <w:rsid w:val="001055B8"/>
    <w:rsid w:val="00105A38"/>
    <w:rsid w:val="00105B00"/>
    <w:rsid w:val="00106C82"/>
    <w:rsid w:val="00107171"/>
    <w:rsid w:val="001076F5"/>
    <w:rsid w:val="001077CA"/>
    <w:rsid w:val="0010799B"/>
    <w:rsid w:val="00107C9A"/>
    <w:rsid w:val="001100AE"/>
    <w:rsid w:val="00110B64"/>
    <w:rsid w:val="00110B9A"/>
    <w:rsid w:val="00110EE4"/>
    <w:rsid w:val="00111608"/>
    <w:rsid w:val="00111D8E"/>
    <w:rsid w:val="001129FA"/>
    <w:rsid w:val="00113CB4"/>
    <w:rsid w:val="00114417"/>
    <w:rsid w:val="00115634"/>
    <w:rsid w:val="001170A0"/>
    <w:rsid w:val="0011786F"/>
    <w:rsid w:val="00120285"/>
    <w:rsid w:val="00121663"/>
    <w:rsid w:val="0012186E"/>
    <w:rsid w:val="00122036"/>
    <w:rsid w:val="00122316"/>
    <w:rsid w:val="00122562"/>
    <w:rsid w:val="001229F8"/>
    <w:rsid w:val="00122BC0"/>
    <w:rsid w:val="001230CF"/>
    <w:rsid w:val="00123859"/>
    <w:rsid w:val="00123E06"/>
    <w:rsid w:val="0012538C"/>
    <w:rsid w:val="001254EF"/>
    <w:rsid w:val="00125C5C"/>
    <w:rsid w:val="00126150"/>
    <w:rsid w:val="00126865"/>
    <w:rsid w:val="0012697D"/>
    <w:rsid w:val="0013030E"/>
    <w:rsid w:val="0013101B"/>
    <w:rsid w:val="00132248"/>
    <w:rsid w:val="0013279F"/>
    <w:rsid w:val="001339E2"/>
    <w:rsid w:val="00133BB1"/>
    <w:rsid w:val="001342D1"/>
    <w:rsid w:val="00134D9E"/>
    <w:rsid w:val="00135156"/>
    <w:rsid w:val="001352F3"/>
    <w:rsid w:val="001353F3"/>
    <w:rsid w:val="001368E3"/>
    <w:rsid w:val="00136B1A"/>
    <w:rsid w:val="001371DE"/>
    <w:rsid w:val="00137335"/>
    <w:rsid w:val="00137EB9"/>
    <w:rsid w:val="00137EF7"/>
    <w:rsid w:val="001403EB"/>
    <w:rsid w:val="00140874"/>
    <w:rsid w:val="001414A1"/>
    <w:rsid w:val="001426A1"/>
    <w:rsid w:val="00142ECA"/>
    <w:rsid w:val="00143958"/>
    <w:rsid w:val="001443A7"/>
    <w:rsid w:val="00144794"/>
    <w:rsid w:val="00144E6D"/>
    <w:rsid w:val="00145AAD"/>
    <w:rsid w:val="00146187"/>
    <w:rsid w:val="00146193"/>
    <w:rsid w:val="0014649D"/>
    <w:rsid w:val="00146BA5"/>
    <w:rsid w:val="0014782B"/>
    <w:rsid w:val="00147B78"/>
    <w:rsid w:val="0015075B"/>
    <w:rsid w:val="001507AB"/>
    <w:rsid w:val="00150BB7"/>
    <w:rsid w:val="0015100F"/>
    <w:rsid w:val="00152131"/>
    <w:rsid w:val="0015357A"/>
    <w:rsid w:val="00153B5B"/>
    <w:rsid w:val="00153EA9"/>
    <w:rsid w:val="0015464A"/>
    <w:rsid w:val="00154780"/>
    <w:rsid w:val="00154950"/>
    <w:rsid w:val="00154AF3"/>
    <w:rsid w:val="001557EC"/>
    <w:rsid w:val="00155874"/>
    <w:rsid w:val="00155D12"/>
    <w:rsid w:val="0015656D"/>
    <w:rsid w:val="001576AC"/>
    <w:rsid w:val="00157E97"/>
    <w:rsid w:val="00160E31"/>
    <w:rsid w:val="001617C4"/>
    <w:rsid w:val="001618FD"/>
    <w:rsid w:val="00162626"/>
    <w:rsid w:val="00162B55"/>
    <w:rsid w:val="00162EDE"/>
    <w:rsid w:val="00163781"/>
    <w:rsid w:val="00164B07"/>
    <w:rsid w:val="00164ED7"/>
    <w:rsid w:val="00165576"/>
    <w:rsid w:val="001660C5"/>
    <w:rsid w:val="0016625E"/>
    <w:rsid w:val="00167DAC"/>
    <w:rsid w:val="001704D8"/>
    <w:rsid w:val="00170D38"/>
    <w:rsid w:val="00170E02"/>
    <w:rsid w:val="0017207B"/>
    <w:rsid w:val="0017212A"/>
    <w:rsid w:val="001730C2"/>
    <w:rsid w:val="001733F2"/>
    <w:rsid w:val="001739AE"/>
    <w:rsid w:val="00173E0F"/>
    <w:rsid w:val="00174453"/>
    <w:rsid w:val="00174C2F"/>
    <w:rsid w:val="00176194"/>
    <w:rsid w:val="00176AD0"/>
    <w:rsid w:val="00177879"/>
    <w:rsid w:val="00180266"/>
    <w:rsid w:val="00180684"/>
    <w:rsid w:val="00181947"/>
    <w:rsid w:val="00181FDB"/>
    <w:rsid w:val="0018269F"/>
    <w:rsid w:val="0018281E"/>
    <w:rsid w:val="00182E66"/>
    <w:rsid w:val="00183450"/>
    <w:rsid w:val="001837AC"/>
    <w:rsid w:val="0018417C"/>
    <w:rsid w:val="00184DB6"/>
    <w:rsid w:val="001850AE"/>
    <w:rsid w:val="00185E27"/>
    <w:rsid w:val="0018664B"/>
    <w:rsid w:val="0018670F"/>
    <w:rsid w:val="00186E42"/>
    <w:rsid w:val="001874BA"/>
    <w:rsid w:val="00187554"/>
    <w:rsid w:val="00187DA1"/>
    <w:rsid w:val="00187E57"/>
    <w:rsid w:val="00190258"/>
    <w:rsid w:val="001907AA"/>
    <w:rsid w:val="00191A5B"/>
    <w:rsid w:val="00191D21"/>
    <w:rsid w:val="001922A7"/>
    <w:rsid w:val="00192BC3"/>
    <w:rsid w:val="00193844"/>
    <w:rsid w:val="00193A94"/>
    <w:rsid w:val="00193F23"/>
    <w:rsid w:val="001941E3"/>
    <w:rsid w:val="00195158"/>
    <w:rsid w:val="00195178"/>
    <w:rsid w:val="00196C1E"/>
    <w:rsid w:val="0019718F"/>
    <w:rsid w:val="00197B74"/>
    <w:rsid w:val="001A033E"/>
    <w:rsid w:val="001A0E1F"/>
    <w:rsid w:val="001A12E1"/>
    <w:rsid w:val="001A1465"/>
    <w:rsid w:val="001A24A0"/>
    <w:rsid w:val="001A27ED"/>
    <w:rsid w:val="001A2853"/>
    <w:rsid w:val="001A3874"/>
    <w:rsid w:val="001A38EB"/>
    <w:rsid w:val="001A3F7B"/>
    <w:rsid w:val="001A4B08"/>
    <w:rsid w:val="001A4BDE"/>
    <w:rsid w:val="001A506F"/>
    <w:rsid w:val="001A522A"/>
    <w:rsid w:val="001A584D"/>
    <w:rsid w:val="001A5973"/>
    <w:rsid w:val="001A633E"/>
    <w:rsid w:val="001A638E"/>
    <w:rsid w:val="001A7B34"/>
    <w:rsid w:val="001B00AB"/>
    <w:rsid w:val="001B06A7"/>
    <w:rsid w:val="001B175C"/>
    <w:rsid w:val="001B19B4"/>
    <w:rsid w:val="001B23D7"/>
    <w:rsid w:val="001B2484"/>
    <w:rsid w:val="001B3D83"/>
    <w:rsid w:val="001B4DA3"/>
    <w:rsid w:val="001B5025"/>
    <w:rsid w:val="001B61A4"/>
    <w:rsid w:val="001B7E09"/>
    <w:rsid w:val="001C0E11"/>
    <w:rsid w:val="001C120E"/>
    <w:rsid w:val="001C1FE0"/>
    <w:rsid w:val="001C25FE"/>
    <w:rsid w:val="001C29AC"/>
    <w:rsid w:val="001C2EA9"/>
    <w:rsid w:val="001C3CA5"/>
    <w:rsid w:val="001C459A"/>
    <w:rsid w:val="001C4B9F"/>
    <w:rsid w:val="001C4CE0"/>
    <w:rsid w:val="001C52BF"/>
    <w:rsid w:val="001C5793"/>
    <w:rsid w:val="001C6107"/>
    <w:rsid w:val="001C64F6"/>
    <w:rsid w:val="001C7533"/>
    <w:rsid w:val="001C7550"/>
    <w:rsid w:val="001D0197"/>
    <w:rsid w:val="001D0B67"/>
    <w:rsid w:val="001D0ED9"/>
    <w:rsid w:val="001D1435"/>
    <w:rsid w:val="001D1B6A"/>
    <w:rsid w:val="001D1E71"/>
    <w:rsid w:val="001D269B"/>
    <w:rsid w:val="001D2DAF"/>
    <w:rsid w:val="001D495D"/>
    <w:rsid w:val="001D5AD1"/>
    <w:rsid w:val="001D6EB1"/>
    <w:rsid w:val="001D7C4F"/>
    <w:rsid w:val="001E03E2"/>
    <w:rsid w:val="001E0479"/>
    <w:rsid w:val="001E0D40"/>
    <w:rsid w:val="001E20CB"/>
    <w:rsid w:val="001E37C1"/>
    <w:rsid w:val="001E3D1E"/>
    <w:rsid w:val="001E461E"/>
    <w:rsid w:val="001E594B"/>
    <w:rsid w:val="001E6A58"/>
    <w:rsid w:val="001E6D82"/>
    <w:rsid w:val="001E7CFB"/>
    <w:rsid w:val="001F1109"/>
    <w:rsid w:val="001F187B"/>
    <w:rsid w:val="001F23CB"/>
    <w:rsid w:val="001F289D"/>
    <w:rsid w:val="001F3D13"/>
    <w:rsid w:val="001F4259"/>
    <w:rsid w:val="001F4313"/>
    <w:rsid w:val="001F4CFB"/>
    <w:rsid w:val="001F4FC8"/>
    <w:rsid w:val="001F5C0D"/>
    <w:rsid w:val="001F6062"/>
    <w:rsid w:val="001F6CD2"/>
    <w:rsid w:val="001F736A"/>
    <w:rsid w:val="00200231"/>
    <w:rsid w:val="00200AC4"/>
    <w:rsid w:val="00200E14"/>
    <w:rsid w:val="00201CF0"/>
    <w:rsid w:val="002025C4"/>
    <w:rsid w:val="00202789"/>
    <w:rsid w:val="00202907"/>
    <w:rsid w:val="00203136"/>
    <w:rsid w:val="00203735"/>
    <w:rsid w:val="0020457F"/>
    <w:rsid w:val="002050E0"/>
    <w:rsid w:val="00205377"/>
    <w:rsid w:val="0020580B"/>
    <w:rsid w:val="0020594B"/>
    <w:rsid w:val="0020716A"/>
    <w:rsid w:val="00207C58"/>
    <w:rsid w:val="002107EB"/>
    <w:rsid w:val="002117E8"/>
    <w:rsid w:val="0021248E"/>
    <w:rsid w:val="00212BB6"/>
    <w:rsid w:val="00212E50"/>
    <w:rsid w:val="0021379D"/>
    <w:rsid w:val="00214117"/>
    <w:rsid w:val="002146BC"/>
    <w:rsid w:val="0021487C"/>
    <w:rsid w:val="002148C1"/>
    <w:rsid w:val="002154A9"/>
    <w:rsid w:val="0021606A"/>
    <w:rsid w:val="0021633D"/>
    <w:rsid w:val="00216860"/>
    <w:rsid w:val="00217C88"/>
    <w:rsid w:val="00217E6A"/>
    <w:rsid w:val="0022030D"/>
    <w:rsid w:val="00220B4A"/>
    <w:rsid w:val="00220D5C"/>
    <w:rsid w:val="00222009"/>
    <w:rsid w:val="00222450"/>
    <w:rsid w:val="0022311F"/>
    <w:rsid w:val="002233F4"/>
    <w:rsid w:val="002237DC"/>
    <w:rsid w:val="00224B4A"/>
    <w:rsid w:val="00225859"/>
    <w:rsid w:val="00225D34"/>
    <w:rsid w:val="00225FB6"/>
    <w:rsid w:val="0022639E"/>
    <w:rsid w:val="00226A7A"/>
    <w:rsid w:val="00226EB3"/>
    <w:rsid w:val="00230A1D"/>
    <w:rsid w:val="0023147A"/>
    <w:rsid w:val="002336E4"/>
    <w:rsid w:val="002337E3"/>
    <w:rsid w:val="00233EFD"/>
    <w:rsid w:val="00234240"/>
    <w:rsid w:val="00234582"/>
    <w:rsid w:val="002345A8"/>
    <w:rsid w:val="002347CA"/>
    <w:rsid w:val="00234AF4"/>
    <w:rsid w:val="00235028"/>
    <w:rsid w:val="00235548"/>
    <w:rsid w:val="00235BCF"/>
    <w:rsid w:val="00237E0F"/>
    <w:rsid w:val="0024015C"/>
    <w:rsid w:val="002412B3"/>
    <w:rsid w:val="00241497"/>
    <w:rsid w:val="00242113"/>
    <w:rsid w:val="00242A46"/>
    <w:rsid w:val="00242F7D"/>
    <w:rsid w:val="00243A6E"/>
    <w:rsid w:val="00243BCE"/>
    <w:rsid w:val="0024418A"/>
    <w:rsid w:val="002444C9"/>
    <w:rsid w:val="0024495A"/>
    <w:rsid w:val="00244DDA"/>
    <w:rsid w:val="00244EBD"/>
    <w:rsid w:val="00244FB7"/>
    <w:rsid w:val="002453C3"/>
    <w:rsid w:val="00245961"/>
    <w:rsid w:val="00245A68"/>
    <w:rsid w:val="00245AD4"/>
    <w:rsid w:val="0024629F"/>
    <w:rsid w:val="0024651A"/>
    <w:rsid w:val="0024717A"/>
    <w:rsid w:val="00247D4F"/>
    <w:rsid w:val="00247EB6"/>
    <w:rsid w:val="002507F5"/>
    <w:rsid w:val="00250F12"/>
    <w:rsid w:val="00251562"/>
    <w:rsid w:val="00251FF0"/>
    <w:rsid w:val="002522E4"/>
    <w:rsid w:val="00252426"/>
    <w:rsid w:val="00252F57"/>
    <w:rsid w:val="00253300"/>
    <w:rsid w:val="0025346E"/>
    <w:rsid w:val="002535BC"/>
    <w:rsid w:val="00253825"/>
    <w:rsid w:val="00253F76"/>
    <w:rsid w:val="0025563E"/>
    <w:rsid w:val="00256348"/>
    <w:rsid w:val="00256741"/>
    <w:rsid w:val="00256861"/>
    <w:rsid w:val="00257338"/>
    <w:rsid w:val="00257A2F"/>
    <w:rsid w:val="00257B0F"/>
    <w:rsid w:val="00257D16"/>
    <w:rsid w:val="0026075E"/>
    <w:rsid w:val="00260F77"/>
    <w:rsid w:val="0026102C"/>
    <w:rsid w:val="002625DD"/>
    <w:rsid w:val="002634E0"/>
    <w:rsid w:val="00263622"/>
    <w:rsid w:val="00264C84"/>
    <w:rsid w:val="00264F3B"/>
    <w:rsid w:val="002654E6"/>
    <w:rsid w:val="002658E3"/>
    <w:rsid w:val="00265A2F"/>
    <w:rsid w:val="00265E64"/>
    <w:rsid w:val="00265E87"/>
    <w:rsid w:val="0026693F"/>
    <w:rsid w:val="00266F47"/>
    <w:rsid w:val="00267588"/>
    <w:rsid w:val="0027019F"/>
    <w:rsid w:val="002702DF"/>
    <w:rsid w:val="0027036D"/>
    <w:rsid w:val="002710E9"/>
    <w:rsid w:val="00271DE9"/>
    <w:rsid w:val="002737FC"/>
    <w:rsid w:val="00273A8D"/>
    <w:rsid w:val="00273D5E"/>
    <w:rsid w:val="0027471E"/>
    <w:rsid w:val="00274C82"/>
    <w:rsid w:val="00275A27"/>
    <w:rsid w:val="00275D91"/>
    <w:rsid w:val="00276C0F"/>
    <w:rsid w:val="002777FE"/>
    <w:rsid w:val="00277B0D"/>
    <w:rsid w:val="00280F5F"/>
    <w:rsid w:val="00283295"/>
    <w:rsid w:val="002842F4"/>
    <w:rsid w:val="002848B6"/>
    <w:rsid w:val="00284CA2"/>
    <w:rsid w:val="00284E05"/>
    <w:rsid w:val="00285219"/>
    <w:rsid w:val="0028526C"/>
    <w:rsid w:val="002856B3"/>
    <w:rsid w:val="00286AD0"/>
    <w:rsid w:val="00286FD1"/>
    <w:rsid w:val="00287295"/>
    <w:rsid w:val="00287FAD"/>
    <w:rsid w:val="002902E6"/>
    <w:rsid w:val="00290D41"/>
    <w:rsid w:val="002913B8"/>
    <w:rsid w:val="00291973"/>
    <w:rsid w:val="002923EE"/>
    <w:rsid w:val="00292712"/>
    <w:rsid w:val="0029349C"/>
    <w:rsid w:val="00293608"/>
    <w:rsid w:val="002941A0"/>
    <w:rsid w:val="00294F31"/>
    <w:rsid w:val="00295AFD"/>
    <w:rsid w:val="00295B82"/>
    <w:rsid w:val="00296506"/>
    <w:rsid w:val="0029652E"/>
    <w:rsid w:val="00296A26"/>
    <w:rsid w:val="00296F7E"/>
    <w:rsid w:val="00297A6C"/>
    <w:rsid w:val="002A0595"/>
    <w:rsid w:val="002A2FB9"/>
    <w:rsid w:val="002A3B52"/>
    <w:rsid w:val="002A3D19"/>
    <w:rsid w:val="002A4467"/>
    <w:rsid w:val="002A46CB"/>
    <w:rsid w:val="002A4A53"/>
    <w:rsid w:val="002A5296"/>
    <w:rsid w:val="002A5B6F"/>
    <w:rsid w:val="002A5DAD"/>
    <w:rsid w:val="002A7333"/>
    <w:rsid w:val="002B0217"/>
    <w:rsid w:val="002B05A2"/>
    <w:rsid w:val="002B1CE1"/>
    <w:rsid w:val="002B242B"/>
    <w:rsid w:val="002B4538"/>
    <w:rsid w:val="002B6644"/>
    <w:rsid w:val="002B6A46"/>
    <w:rsid w:val="002B6AB5"/>
    <w:rsid w:val="002B7153"/>
    <w:rsid w:val="002B74B5"/>
    <w:rsid w:val="002B77CF"/>
    <w:rsid w:val="002B78B3"/>
    <w:rsid w:val="002B7C3E"/>
    <w:rsid w:val="002C05C4"/>
    <w:rsid w:val="002C08B8"/>
    <w:rsid w:val="002C0A16"/>
    <w:rsid w:val="002C0B91"/>
    <w:rsid w:val="002C1106"/>
    <w:rsid w:val="002C1BCE"/>
    <w:rsid w:val="002C2075"/>
    <w:rsid w:val="002C2098"/>
    <w:rsid w:val="002C264B"/>
    <w:rsid w:val="002C2A8A"/>
    <w:rsid w:val="002C2D49"/>
    <w:rsid w:val="002C3816"/>
    <w:rsid w:val="002C3E75"/>
    <w:rsid w:val="002C4803"/>
    <w:rsid w:val="002C51BC"/>
    <w:rsid w:val="002C5C12"/>
    <w:rsid w:val="002C5C37"/>
    <w:rsid w:val="002C5FCF"/>
    <w:rsid w:val="002C5FE8"/>
    <w:rsid w:val="002C6527"/>
    <w:rsid w:val="002C6923"/>
    <w:rsid w:val="002C78FA"/>
    <w:rsid w:val="002D0229"/>
    <w:rsid w:val="002D05F9"/>
    <w:rsid w:val="002D0A8F"/>
    <w:rsid w:val="002D0F0A"/>
    <w:rsid w:val="002D1C2E"/>
    <w:rsid w:val="002D2A7E"/>
    <w:rsid w:val="002D30D1"/>
    <w:rsid w:val="002D383C"/>
    <w:rsid w:val="002D3E83"/>
    <w:rsid w:val="002D446A"/>
    <w:rsid w:val="002D4915"/>
    <w:rsid w:val="002D5C9E"/>
    <w:rsid w:val="002E0F38"/>
    <w:rsid w:val="002E2004"/>
    <w:rsid w:val="002E2B70"/>
    <w:rsid w:val="002E2EB9"/>
    <w:rsid w:val="002E3228"/>
    <w:rsid w:val="002E4104"/>
    <w:rsid w:val="002E4B90"/>
    <w:rsid w:val="002E5408"/>
    <w:rsid w:val="002E549C"/>
    <w:rsid w:val="002E61A9"/>
    <w:rsid w:val="002E6550"/>
    <w:rsid w:val="002E67B7"/>
    <w:rsid w:val="002E781E"/>
    <w:rsid w:val="002E7D21"/>
    <w:rsid w:val="002F09C3"/>
    <w:rsid w:val="002F1B74"/>
    <w:rsid w:val="002F25E0"/>
    <w:rsid w:val="002F2BA1"/>
    <w:rsid w:val="002F2DC2"/>
    <w:rsid w:val="002F395E"/>
    <w:rsid w:val="002F5168"/>
    <w:rsid w:val="002F6F3A"/>
    <w:rsid w:val="002F78FC"/>
    <w:rsid w:val="00300206"/>
    <w:rsid w:val="00302AE2"/>
    <w:rsid w:val="00302B62"/>
    <w:rsid w:val="00303232"/>
    <w:rsid w:val="003035AE"/>
    <w:rsid w:val="0030446B"/>
    <w:rsid w:val="00304836"/>
    <w:rsid w:val="00304EAC"/>
    <w:rsid w:val="003050D4"/>
    <w:rsid w:val="003053B5"/>
    <w:rsid w:val="0030616E"/>
    <w:rsid w:val="00307971"/>
    <w:rsid w:val="00310C76"/>
    <w:rsid w:val="003112EF"/>
    <w:rsid w:val="0031157F"/>
    <w:rsid w:val="00312520"/>
    <w:rsid w:val="00312EDF"/>
    <w:rsid w:val="00313652"/>
    <w:rsid w:val="00315009"/>
    <w:rsid w:val="0031552E"/>
    <w:rsid w:val="0031573E"/>
    <w:rsid w:val="0031635D"/>
    <w:rsid w:val="00316BF8"/>
    <w:rsid w:val="0031721C"/>
    <w:rsid w:val="00317220"/>
    <w:rsid w:val="00320FEF"/>
    <w:rsid w:val="0032101E"/>
    <w:rsid w:val="003213A8"/>
    <w:rsid w:val="00322C4F"/>
    <w:rsid w:val="0032343C"/>
    <w:rsid w:val="003234B3"/>
    <w:rsid w:val="003248EE"/>
    <w:rsid w:val="00326FC6"/>
    <w:rsid w:val="00327083"/>
    <w:rsid w:val="00327DDA"/>
    <w:rsid w:val="0033023E"/>
    <w:rsid w:val="00330530"/>
    <w:rsid w:val="0033067E"/>
    <w:rsid w:val="00332838"/>
    <w:rsid w:val="00332963"/>
    <w:rsid w:val="00333B20"/>
    <w:rsid w:val="00334213"/>
    <w:rsid w:val="003343EF"/>
    <w:rsid w:val="00334CC4"/>
    <w:rsid w:val="00335B23"/>
    <w:rsid w:val="003361FD"/>
    <w:rsid w:val="003362EF"/>
    <w:rsid w:val="00336D13"/>
    <w:rsid w:val="00336D6F"/>
    <w:rsid w:val="00337443"/>
    <w:rsid w:val="00337950"/>
    <w:rsid w:val="00340844"/>
    <w:rsid w:val="00340868"/>
    <w:rsid w:val="00342EB8"/>
    <w:rsid w:val="003433C0"/>
    <w:rsid w:val="00343E54"/>
    <w:rsid w:val="00344621"/>
    <w:rsid w:val="0034476F"/>
    <w:rsid w:val="00345080"/>
    <w:rsid w:val="00345FF2"/>
    <w:rsid w:val="00346125"/>
    <w:rsid w:val="00346A5A"/>
    <w:rsid w:val="00346F7C"/>
    <w:rsid w:val="00347F2E"/>
    <w:rsid w:val="003502E2"/>
    <w:rsid w:val="003505DA"/>
    <w:rsid w:val="00350DF1"/>
    <w:rsid w:val="00350F58"/>
    <w:rsid w:val="003510C5"/>
    <w:rsid w:val="0035217B"/>
    <w:rsid w:val="003521D9"/>
    <w:rsid w:val="0035246C"/>
    <w:rsid w:val="0035329E"/>
    <w:rsid w:val="00353586"/>
    <w:rsid w:val="00354599"/>
    <w:rsid w:val="003555F1"/>
    <w:rsid w:val="003557D2"/>
    <w:rsid w:val="00355C4A"/>
    <w:rsid w:val="003560D1"/>
    <w:rsid w:val="0035690B"/>
    <w:rsid w:val="0035774C"/>
    <w:rsid w:val="003579A4"/>
    <w:rsid w:val="003601CE"/>
    <w:rsid w:val="003604E9"/>
    <w:rsid w:val="00360875"/>
    <w:rsid w:val="00360BCD"/>
    <w:rsid w:val="00361487"/>
    <w:rsid w:val="003623E5"/>
    <w:rsid w:val="00362FA6"/>
    <w:rsid w:val="0036312A"/>
    <w:rsid w:val="003632C7"/>
    <w:rsid w:val="0036359C"/>
    <w:rsid w:val="003636FE"/>
    <w:rsid w:val="00363C8A"/>
    <w:rsid w:val="00364A8E"/>
    <w:rsid w:val="00364BB9"/>
    <w:rsid w:val="00364F00"/>
    <w:rsid w:val="0036680C"/>
    <w:rsid w:val="00366D33"/>
    <w:rsid w:val="00367DE9"/>
    <w:rsid w:val="0037088F"/>
    <w:rsid w:val="00370E5C"/>
    <w:rsid w:val="003714AF"/>
    <w:rsid w:val="00371D46"/>
    <w:rsid w:val="00372029"/>
    <w:rsid w:val="00372351"/>
    <w:rsid w:val="0037294A"/>
    <w:rsid w:val="00373461"/>
    <w:rsid w:val="0037390F"/>
    <w:rsid w:val="003752AF"/>
    <w:rsid w:val="00376048"/>
    <w:rsid w:val="00376239"/>
    <w:rsid w:val="00376298"/>
    <w:rsid w:val="0037713B"/>
    <w:rsid w:val="003778D2"/>
    <w:rsid w:val="003808EA"/>
    <w:rsid w:val="00381123"/>
    <w:rsid w:val="00381232"/>
    <w:rsid w:val="003813AD"/>
    <w:rsid w:val="00381B2E"/>
    <w:rsid w:val="00381DF1"/>
    <w:rsid w:val="00381EEC"/>
    <w:rsid w:val="0038388F"/>
    <w:rsid w:val="0038417B"/>
    <w:rsid w:val="00384894"/>
    <w:rsid w:val="00384C43"/>
    <w:rsid w:val="00385D6E"/>
    <w:rsid w:val="00386781"/>
    <w:rsid w:val="00386DA1"/>
    <w:rsid w:val="00387123"/>
    <w:rsid w:val="003878DA"/>
    <w:rsid w:val="00387A92"/>
    <w:rsid w:val="003900F1"/>
    <w:rsid w:val="00390715"/>
    <w:rsid w:val="0039193F"/>
    <w:rsid w:val="00391C7A"/>
    <w:rsid w:val="00392829"/>
    <w:rsid w:val="00392C91"/>
    <w:rsid w:val="00393391"/>
    <w:rsid w:val="00393BD5"/>
    <w:rsid w:val="00394677"/>
    <w:rsid w:val="00394BCD"/>
    <w:rsid w:val="00395069"/>
    <w:rsid w:val="003950B9"/>
    <w:rsid w:val="00395EE7"/>
    <w:rsid w:val="0039652E"/>
    <w:rsid w:val="00396615"/>
    <w:rsid w:val="0039678A"/>
    <w:rsid w:val="003971A7"/>
    <w:rsid w:val="003A0396"/>
    <w:rsid w:val="003A0C69"/>
    <w:rsid w:val="003A0E41"/>
    <w:rsid w:val="003A12D8"/>
    <w:rsid w:val="003A1D1B"/>
    <w:rsid w:val="003A2343"/>
    <w:rsid w:val="003A2AE5"/>
    <w:rsid w:val="003A37C6"/>
    <w:rsid w:val="003A3892"/>
    <w:rsid w:val="003A451A"/>
    <w:rsid w:val="003A5A0E"/>
    <w:rsid w:val="003A60CF"/>
    <w:rsid w:val="003A7E6A"/>
    <w:rsid w:val="003B01EC"/>
    <w:rsid w:val="003B1921"/>
    <w:rsid w:val="003B283B"/>
    <w:rsid w:val="003B2EE7"/>
    <w:rsid w:val="003B326D"/>
    <w:rsid w:val="003B3483"/>
    <w:rsid w:val="003B3C6E"/>
    <w:rsid w:val="003B407F"/>
    <w:rsid w:val="003B5459"/>
    <w:rsid w:val="003B5859"/>
    <w:rsid w:val="003B6369"/>
    <w:rsid w:val="003B7066"/>
    <w:rsid w:val="003B7855"/>
    <w:rsid w:val="003C018D"/>
    <w:rsid w:val="003C24B7"/>
    <w:rsid w:val="003C2A32"/>
    <w:rsid w:val="003C2F23"/>
    <w:rsid w:val="003C2F65"/>
    <w:rsid w:val="003C3218"/>
    <w:rsid w:val="003C3A05"/>
    <w:rsid w:val="003C3D72"/>
    <w:rsid w:val="003C4B07"/>
    <w:rsid w:val="003C56CD"/>
    <w:rsid w:val="003C5929"/>
    <w:rsid w:val="003C5FCA"/>
    <w:rsid w:val="003C6A9F"/>
    <w:rsid w:val="003C773E"/>
    <w:rsid w:val="003C775A"/>
    <w:rsid w:val="003D2EEA"/>
    <w:rsid w:val="003D32FF"/>
    <w:rsid w:val="003D34F3"/>
    <w:rsid w:val="003D396B"/>
    <w:rsid w:val="003D4BD2"/>
    <w:rsid w:val="003D5B47"/>
    <w:rsid w:val="003D6561"/>
    <w:rsid w:val="003D6662"/>
    <w:rsid w:val="003D680C"/>
    <w:rsid w:val="003D6D87"/>
    <w:rsid w:val="003D7890"/>
    <w:rsid w:val="003E005A"/>
    <w:rsid w:val="003E07FD"/>
    <w:rsid w:val="003E0DDB"/>
    <w:rsid w:val="003E25B2"/>
    <w:rsid w:val="003E295C"/>
    <w:rsid w:val="003E2F3B"/>
    <w:rsid w:val="003E45F1"/>
    <w:rsid w:val="003E4667"/>
    <w:rsid w:val="003E4920"/>
    <w:rsid w:val="003E555F"/>
    <w:rsid w:val="003E55AA"/>
    <w:rsid w:val="003E5A1D"/>
    <w:rsid w:val="003E5A4B"/>
    <w:rsid w:val="003E5FD0"/>
    <w:rsid w:val="003E6FE3"/>
    <w:rsid w:val="003E70EB"/>
    <w:rsid w:val="003E77CB"/>
    <w:rsid w:val="003E7BFD"/>
    <w:rsid w:val="003E7ECB"/>
    <w:rsid w:val="003F0136"/>
    <w:rsid w:val="003F02B3"/>
    <w:rsid w:val="003F12E8"/>
    <w:rsid w:val="003F1C67"/>
    <w:rsid w:val="003F2FBF"/>
    <w:rsid w:val="003F3079"/>
    <w:rsid w:val="003F32F7"/>
    <w:rsid w:val="003F35E0"/>
    <w:rsid w:val="003F360F"/>
    <w:rsid w:val="003F363C"/>
    <w:rsid w:val="003F3976"/>
    <w:rsid w:val="003F3E09"/>
    <w:rsid w:val="003F5B7B"/>
    <w:rsid w:val="003F627F"/>
    <w:rsid w:val="003F633F"/>
    <w:rsid w:val="003F6630"/>
    <w:rsid w:val="003F6EBB"/>
    <w:rsid w:val="003F76BB"/>
    <w:rsid w:val="003F7F28"/>
    <w:rsid w:val="004001BD"/>
    <w:rsid w:val="0040039A"/>
    <w:rsid w:val="004003F7"/>
    <w:rsid w:val="00400417"/>
    <w:rsid w:val="00400FDB"/>
    <w:rsid w:val="004013F6"/>
    <w:rsid w:val="00401783"/>
    <w:rsid w:val="00401B5B"/>
    <w:rsid w:val="004027A8"/>
    <w:rsid w:val="00403C56"/>
    <w:rsid w:val="004046DA"/>
    <w:rsid w:val="0040498F"/>
    <w:rsid w:val="00405695"/>
    <w:rsid w:val="00405781"/>
    <w:rsid w:val="00406234"/>
    <w:rsid w:val="00406BE2"/>
    <w:rsid w:val="00406EF4"/>
    <w:rsid w:val="0041034C"/>
    <w:rsid w:val="004113BE"/>
    <w:rsid w:val="00411731"/>
    <w:rsid w:val="00413178"/>
    <w:rsid w:val="004137A2"/>
    <w:rsid w:val="004144C4"/>
    <w:rsid w:val="004146A3"/>
    <w:rsid w:val="0041536B"/>
    <w:rsid w:val="00416203"/>
    <w:rsid w:val="004203E2"/>
    <w:rsid w:val="004211AE"/>
    <w:rsid w:val="004217A6"/>
    <w:rsid w:val="004236B8"/>
    <w:rsid w:val="00424E5E"/>
    <w:rsid w:val="00424E86"/>
    <w:rsid w:val="00424E8C"/>
    <w:rsid w:val="00425B03"/>
    <w:rsid w:val="00425C14"/>
    <w:rsid w:val="00426AB8"/>
    <w:rsid w:val="00427A89"/>
    <w:rsid w:val="00430959"/>
    <w:rsid w:val="00430C75"/>
    <w:rsid w:val="00430FBE"/>
    <w:rsid w:val="00431AC3"/>
    <w:rsid w:val="00431BFC"/>
    <w:rsid w:val="00432407"/>
    <w:rsid w:val="00432525"/>
    <w:rsid w:val="00432A32"/>
    <w:rsid w:val="00432BC5"/>
    <w:rsid w:val="00432EEB"/>
    <w:rsid w:val="0043312E"/>
    <w:rsid w:val="00433E11"/>
    <w:rsid w:val="00434386"/>
    <w:rsid w:val="00434BEF"/>
    <w:rsid w:val="00435548"/>
    <w:rsid w:val="004358F8"/>
    <w:rsid w:val="00435EC4"/>
    <w:rsid w:val="0043759E"/>
    <w:rsid w:val="00437E05"/>
    <w:rsid w:val="00440489"/>
    <w:rsid w:val="004407D4"/>
    <w:rsid w:val="00440DE2"/>
    <w:rsid w:val="004412D5"/>
    <w:rsid w:val="00441359"/>
    <w:rsid w:val="004414CE"/>
    <w:rsid w:val="00441525"/>
    <w:rsid w:val="0044187E"/>
    <w:rsid w:val="00442A8C"/>
    <w:rsid w:val="00443CAD"/>
    <w:rsid w:val="0044461D"/>
    <w:rsid w:val="00444E12"/>
    <w:rsid w:val="0044524D"/>
    <w:rsid w:val="00445F7D"/>
    <w:rsid w:val="00446DE8"/>
    <w:rsid w:val="00447827"/>
    <w:rsid w:val="0045124B"/>
    <w:rsid w:val="00451BE8"/>
    <w:rsid w:val="00452072"/>
    <w:rsid w:val="004522CD"/>
    <w:rsid w:val="00452BB3"/>
    <w:rsid w:val="00452DA4"/>
    <w:rsid w:val="004530AE"/>
    <w:rsid w:val="00454E80"/>
    <w:rsid w:val="0045582D"/>
    <w:rsid w:val="00455EAE"/>
    <w:rsid w:val="00456406"/>
    <w:rsid w:val="00456621"/>
    <w:rsid w:val="00456E9B"/>
    <w:rsid w:val="00456FD1"/>
    <w:rsid w:val="00457B3E"/>
    <w:rsid w:val="0046018E"/>
    <w:rsid w:val="00460206"/>
    <w:rsid w:val="0046164B"/>
    <w:rsid w:val="00461B56"/>
    <w:rsid w:val="0046220B"/>
    <w:rsid w:val="00462AE8"/>
    <w:rsid w:val="004630D3"/>
    <w:rsid w:val="00464D66"/>
    <w:rsid w:val="00465654"/>
    <w:rsid w:val="00465C2C"/>
    <w:rsid w:val="00466A01"/>
    <w:rsid w:val="00467001"/>
    <w:rsid w:val="004676D4"/>
    <w:rsid w:val="00467DB6"/>
    <w:rsid w:val="004700E1"/>
    <w:rsid w:val="00471179"/>
    <w:rsid w:val="00471297"/>
    <w:rsid w:val="0047163C"/>
    <w:rsid w:val="00471AF2"/>
    <w:rsid w:val="00471F85"/>
    <w:rsid w:val="0047323F"/>
    <w:rsid w:val="00473722"/>
    <w:rsid w:val="0047442E"/>
    <w:rsid w:val="00474E19"/>
    <w:rsid w:val="00475131"/>
    <w:rsid w:val="00475BB6"/>
    <w:rsid w:val="004766E9"/>
    <w:rsid w:val="0047683C"/>
    <w:rsid w:val="00476B21"/>
    <w:rsid w:val="0047715C"/>
    <w:rsid w:val="00477236"/>
    <w:rsid w:val="004806F9"/>
    <w:rsid w:val="004826A0"/>
    <w:rsid w:val="004831B5"/>
    <w:rsid w:val="00483775"/>
    <w:rsid w:val="00483B31"/>
    <w:rsid w:val="0048528D"/>
    <w:rsid w:val="004865F3"/>
    <w:rsid w:val="00486E35"/>
    <w:rsid w:val="00487649"/>
    <w:rsid w:val="00487A9C"/>
    <w:rsid w:val="00487CC3"/>
    <w:rsid w:val="0049073A"/>
    <w:rsid w:val="00490A38"/>
    <w:rsid w:val="00490C14"/>
    <w:rsid w:val="0049116C"/>
    <w:rsid w:val="0049199C"/>
    <w:rsid w:val="00491C6E"/>
    <w:rsid w:val="004923DD"/>
    <w:rsid w:val="0049324B"/>
    <w:rsid w:val="004932C5"/>
    <w:rsid w:val="00493F7C"/>
    <w:rsid w:val="0049454F"/>
    <w:rsid w:val="00494BB5"/>
    <w:rsid w:val="004958E1"/>
    <w:rsid w:val="00496194"/>
    <w:rsid w:val="00496D2F"/>
    <w:rsid w:val="00496F11"/>
    <w:rsid w:val="004971E2"/>
    <w:rsid w:val="00497254"/>
    <w:rsid w:val="00497455"/>
    <w:rsid w:val="004A07BC"/>
    <w:rsid w:val="004A12F5"/>
    <w:rsid w:val="004A188C"/>
    <w:rsid w:val="004A1C17"/>
    <w:rsid w:val="004A1FC9"/>
    <w:rsid w:val="004A2B00"/>
    <w:rsid w:val="004A3AFB"/>
    <w:rsid w:val="004A3BDF"/>
    <w:rsid w:val="004A44EB"/>
    <w:rsid w:val="004A4737"/>
    <w:rsid w:val="004A4AF2"/>
    <w:rsid w:val="004A7263"/>
    <w:rsid w:val="004B0925"/>
    <w:rsid w:val="004B18C5"/>
    <w:rsid w:val="004B5ADF"/>
    <w:rsid w:val="004B7ECE"/>
    <w:rsid w:val="004C047E"/>
    <w:rsid w:val="004C04AB"/>
    <w:rsid w:val="004C214A"/>
    <w:rsid w:val="004C288D"/>
    <w:rsid w:val="004C2BD2"/>
    <w:rsid w:val="004C4DE2"/>
    <w:rsid w:val="004C5B49"/>
    <w:rsid w:val="004C690B"/>
    <w:rsid w:val="004C7269"/>
    <w:rsid w:val="004C7E8E"/>
    <w:rsid w:val="004D0A34"/>
    <w:rsid w:val="004D120F"/>
    <w:rsid w:val="004D13A6"/>
    <w:rsid w:val="004D1593"/>
    <w:rsid w:val="004D18A8"/>
    <w:rsid w:val="004D1FB2"/>
    <w:rsid w:val="004D2439"/>
    <w:rsid w:val="004D2843"/>
    <w:rsid w:val="004D2B40"/>
    <w:rsid w:val="004D35C8"/>
    <w:rsid w:val="004D3C83"/>
    <w:rsid w:val="004D40BB"/>
    <w:rsid w:val="004D4878"/>
    <w:rsid w:val="004D48A0"/>
    <w:rsid w:val="004D535A"/>
    <w:rsid w:val="004D5395"/>
    <w:rsid w:val="004D5C93"/>
    <w:rsid w:val="004D5FA5"/>
    <w:rsid w:val="004D61C7"/>
    <w:rsid w:val="004D65C0"/>
    <w:rsid w:val="004D7653"/>
    <w:rsid w:val="004D76B9"/>
    <w:rsid w:val="004D7871"/>
    <w:rsid w:val="004D7BCC"/>
    <w:rsid w:val="004E020B"/>
    <w:rsid w:val="004E0B08"/>
    <w:rsid w:val="004E0BE9"/>
    <w:rsid w:val="004E0CB5"/>
    <w:rsid w:val="004E0E49"/>
    <w:rsid w:val="004E19DC"/>
    <w:rsid w:val="004E30E6"/>
    <w:rsid w:val="004E3189"/>
    <w:rsid w:val="004E3468"/>
    <w:rsid w:val="004E51E4"/>
    <w:rsid w:val="004E6047"/>
    <w:rsid w:val="004E62FB"/>
    <w:rsid w:val="004E7BB2"/>
    <w:rsid w:val="004F0259"/>
    <w:rsid w:val="004F0572"/>
    <w:rsid w:val="004F2CBE"/>
    <w:rsid w:val="004F4165"/>
    <w:rsid w:val="004F4B6D"/>
    <w:rsid w:val="004F599A"/>
    <w:rsid w:val="004F6647"/>
    <w:rsid w:val="004F67E7"/>
    <w:rsid w:val="004F6AB0"/>
    <w:rsid w:val="004F6BE4"/>
    <w:rsid w:val="004F72C9"/>
    <w:rsid w:val="0050074D"/>
    <w:rsid w:val="005008B9"/>
    <w:rsid w:val="00500A03"/>
    <w:rsid w:val="00500CBE"/>
    <w:rsid w:val="005022E9"/>
    <w:rsid w:val="00502902"/>
    <w:rsid w:val="00503315"/>
    <w:rsid w:val="0050353A"/>
    <w:rsid w:val="005045C5"/>
    <w:rsid w:val="00504AA0"/>
    <w:rsid w:val="00505F4D"/>
    <w:rsid w:val="005069A6"/>
    <w:rsid w:val="00506A26"/>
    <w:rsid w:val="00506C4C"/>
    <w:rsid w:val="00507625"/>
    <w:rsid w:val="005078BB"/>
    <w:rsid w:val="00510359"/>
    <w:rsid w:val="00510900"/>
    <w:rsid w:val="005109AC"/>
    <w:rsid w:val="005112C8"/>
    <w:rsid w:val="00511E5D"/>
    <w:rsid w:val="005125A0"/>
    <w:rsid w:val="00512FF7"/>
    <w:rsid w:val="0051382B"/>
    <w:rsid w:val="005145FD"/>
    <w:rsid w:val="00515231"/>
    <w:rsid w:val="00515345"/>
    <w:rsid w:val="00516288"/>
    <w:rsid w:val="005169B6"/>
    <w:rsid w:val="00516EE3"/>
    <w:rsid w:val="00517230"/>
    <w:rsid w:val="005178CB"/>
    <w:rsid w:val="00517DEC"/>
    <w:rsid w:val="0052021D"/>
    <w:rsid w:val="0052066F"/>
    <w:rsid w:val="005206A3"/>
    <w:rsid w:val="00520762"/>
    <w:rsid w:val="00521BDD"/>
    <w:rsid w:val="005221E4"/>
    <w:rsid w:val="00522B9E"/>
    <w:rsid w:val="00523BFD"/>
    <w:rsid w:val="00523F00"/>
    <w:rsid w:val="00524423"/>
    <w:rsid w:val="00524D2A"/>
    <w:rsid w:val="005258A5"/>
    <w:rsid w:val="00525F0A"/>
    <w:rsid w:val="00526D49"/>
    <w:rsid w:val="00526E56"/>
    <w:rsid w:val="00527E6F"/>
    <w:rsid w:val="00530906"/>
    <w:rsid w:val="00530D89"/>
    <w:rsid w:val="00531B55"/>
    <w:rsid w:val="005323A2"/>
    <w:rsid w:val="00532BC4"/>
    <w:rsid w:val="00532C11"/>
    <w:rsid w:val="005337BE"/>
    <w:rsid w:val="00533A5D"/>
    <w:rsid w:val="00533E15"/>
    <w:rsid w:val="00535E97"/>
    <w:rsid w:val="00536091"/>
    <w:rsid w:val="0053678D"/>
    <w:rsid w:val="00540C3D"/>
    <w:rsid w:val="00540E78"/>
    <w:rsid w:val="00541192"/>
    <w:rsid w:val="005413AB"/>
    <w:rsid w:val="0054146E"/>
    <w:rsid w:val="00541CC5"/>
    <w:rsid w:val="00542172"/>
    <w:rsid w:val="005423C6"/>
    <w:rsid w:val="005431ED"/>
    <w:rsid w:val="00543206"/>
    <w:rsid w:val="00543285"/>
    <w:rsid w:val="005432FB"/>
    <w:rsid w:val="0054369F"/>
    <w:rsid w:val="00545164"/>
    <w:rsid w:val="005457F9"/>
    <w:rsid w:val="005461B7"/>
    <w:rsid w:val="00546B8D"/>
    <w:rsid w:val="00546E1A"/>
    <w:rsid w:val="00550CE6"/>
    <w:rsid w:val="005512DF"/>
    <w:rsid w:val="00552701"/>
    <w:rsid w:val="00552CA2"/>
    <w:rsid w:val="0055425C"/>
    <w:rsid w:val="00554328"/>
    <w:rsid w:val="00554DAF"/>
    <w:rsid w:val="00556428"/>
    <w:rsid w:val="00556E66"/>
    <w:rsid w:val="00556F61"/>
    <w:rsid w:val="00557119"/>
    <w:rsid w:val="0055720D"/>
    <w:rsid w:val="00557943"/>
    <w:rsid w:val="00557B02"/>
    <w:rsid w:val="00557D0C"/>
    <w:rsid w:val="005604CE"/>
    <w:rsid w:val="005607F7"/>
    <w:rsid w:val="00562576"/>
    <w:rsid w:val="00562720"/>
    <w:rsid w:val="00562A0A"/>
    <w:rsid w:val="0056324F"/>
    <w:rsid w:val="005632EC"/>
    <w:rsid w:val="00563901"/>
    <w:rsid w:val="00563ADE"/>
    <w:rsid w:val="0056452A"/>
    <w:rsid w:val="00564C82"/>
    <w:rsid w:val="0056532C"/>
    <w:rsid w:val="005655E2"/>
    <w:rsid w:val="005655EE"/>
    <w:rsid w:val="005656EC"/>
    <w:rsid w:val="005658E8"/>
    <w:rsid w:val="005663E5"/>
    <w:rsid w:val="00566616"/>
    <w:rsid w:val="0056695A"/>
    <w:rsid w:val="00566C3E"/>
    <w:rsid w:val="0056753F"/>
    <w:rsid w:val="00567C66"/>
    <w:rsid w:val="00570667"/>
    <w:rsid w:val="0057097E"/>
    <w:rsid w:val="00571C60"/>
    <w:rsid w:val="005722B1"/>
    <w:rsid w:val="00572317"/>
    <w:rsid w:val="005728FF"/>
    <w:rsid w:val="00573236"/>
    <w:rsid w:val="0057375E"/>
    <w:rsid w:val="005739D9"/>
    <w:rsid w:val="00573C3B"/>
    <w:rsid w:val="00575253"/>
    <w:rsid w:val="0057556D"/>
    <w:rsid w:val="005755B1"/>
    <w:rsid w:val="00575B07"/>
    <w:rsid w:val="00575EC0"/>
    <w:rsid w:val="005765C1"/>
    <w:rsid w:val="0057712C"/>
    <w:rsid w:val="0058072E"/>
    <w:rsid w:val="00580CAE"/>
    <w:rsid w:val="0058146C"/>
    <w:rsid w:val="005815CD"/>
    <w:rsid w:val="005817A0"/>
    <w:rsid w:val="005826FF"/>
    <w:rsid w:val="00583463"/>
    <w:rsid w:val="00584412"/>
    <w:rsid w:val="005847B7"/>
    <w:rsid w:val="00584C81"/>
    <w:rsid w:val="0058530A"/>
    <w:rsid w:val="005857B3"/>
    <w:rsid w:val="00586B2A"/>
    <w:rsid w:val="00587835"/>
    <w:rsid w:val="00587BCC"/>
    <w:rsid w:val="00587DC6"/>
    <w:rsid w:val="00591209"/>
    <w:rsid w:val="00591244"/>
    <w:rsid w:val="005916A4"/>
    <w:rsid w:val="00593ADD"/>
    <w:rsid w:val="0059440E"/>
    <w:rsid w:val="0059491D"/>
    <w:rsid w:val="00594BF1"/>
    <w:rsid w:val="00595B9B"/>
    <w:rsid w:val="005965F4"/>
    <w:rsid w:val="0059685A"/>
    <w:rsid w:val="005968A2"/>
    <w:rsid w:val="005A144F"/>
    <w:rsid w:val="005A1603"/>
    <w:rsid w:val="005A1D34"/>
    <w:rsid w:val="005A1E37"/>
    <w:rsid w:val="005A225E"/>
    <w:rsid w:val="005A2B5E"/>
    <w:rsid w:val="005A2BBA"/>
    <w:rsid w:val="005A3C92"/>
    <w:rsid w:val="005A5598"/>
    <w:rsid w:val="005A55D6"/>
    <w:rsid w:val="005A5EF1"/>
    <w:rsid w:val="005A606D"/>
    <w:rsid w:val="005A73E4"/>
    <w:rsid w:val="005A7B6F"/>
    <w:rsid w:val="005A7DE9"/>
    <w:rsid w:val="005A7FDC"/>
    <w:rsid w:val="005B08AE"/>
    <w:rsid w:val="005B0944"/>
    <w:rsid w:val="005B1315"/>
    <w:rsid w:val="005B17B5"/>
    <w:rsid w:val="005B1F36"/>
    <w:rsid w:val="005B2206"/>
    <w:rsid w:val="005B2618"/>
    <w:rsid w:val="005B2C8A"/>
    <w:rsid w:val="005B3027"/>
    <w:rsid w:val="005B3889"/>
    <w:rsid w:val="005B3DC1"/>
    <w:rsid w:val="005B41B1"/>
    <w:rsid w:val="005B46DB"/>
    <w:rsid w:val="005B5763"/>
    <w:rsid w:val="005B5A2F"/>
    <w:rsid w:val="005B5AE8"/>
    <w:rsid w:val="005B638D"/>
    <w:rsid w:val="005B6779"/>
    <w:rsid w:val="005B7C8E"/>
    <w:rsid w:val="005B7FB2"/>
    <w:rsid w:val="005C00BB"/>
    <w:rsid w:val="005C0725"/>
    <w:rsid w:val="005C0981"/>
    <w:rsid w:val="005C0CE6"/>
    <w:rsid w:val="005C18C1"/>
    <w:rsid w:val="005C1D46"/>
    <w:rsid w:val="005C278A"/>
    <w:rsid w:val="005C316D"/>
    <w:rsid w:val="005C326A"/>
    <w:rsid w:val="005C3724"/>
    <w:rsid w:val="005C37F4"/>
    <w:rsid w:val="005C4872"/>
    <w:rsid w:val="005C5883"/>
    <w:rsid w:val="005C5AFE"/>
    <w:rsid w:val="005C6267"/>
    <w:rsid w:val="005D0177"/>
    <w:rsid w:val="005D0AF9"/>
    <w:rsid w:val="005D0D29"/>
    <w:rsid w:val="005D1E93"/>
    <w:rsid w:val="005D21DB"/>
    <w:rsid w:val="005D31BC"/>
    <w:rsid w:val="005D3791"/>
    <w:rsid w:val="005D40B2"/>
    <w:rsid w:val="005D46B9"/>
    <w:rsid w:val="005D4EB3"/>
    <w:rsid w:val="005D5259"/>
    <w:rsid w:val="005D56DC"/>
    <w:rsid w:val="005D58B4"/>
    <w:rsid w:val="005D6048"/>
    <w:rsid w:val="005D606F"/>
    <w:rsid w:val="005D69A9"/>
    <w:rsid w:val="005D6DDD"/>
    <w:rsid w:val="005D77FE"/>
    <w:rsid w:val="005E0E40"/>
    <w:rsid w:val="005E1E6E"/>
    <w:rsid w:val="005E2481"/>
    <w:rsid w:val="005E24B3"/>
    <w:rsid w:val="005E4525"/>
    <w:rsid w:val="005E45BF"/>
    <w:rsid w:val="005E5500"/>
    <w:rsid w:val="005E5EAA"/>
    <w:rsid w:val="005E6899"/>
    <w:rsid w:val="005E795D"/>
    <w:rsid w:val="005E7CED"/>
    <w:rsid w:val="005F04EA"/>
    <w:rsid w:val="005F1402"/>
    <w:rsid w:val="005F15A9"/>
    <w:rsid w:val="005F2D57"/>
    <w:rsid w:val="005F2D83"/>
    <w:rsid w:val="005F3644"/>
    <w:rsid w:val="005F371C"/>
    <w:rsid w:val="005F3AC2"/>
    <w:rsid w:val="005F4328"/>
    <w:rsid w:val="005F4907"/>
    <w:rsid w:val="005F575A"/>
    <w:rsid w:val="005F6659"/>
    <w:rsid w:val="005F677B"/>
    <w:rsid w:val="005F79A3"/>
    <w:rsid w:val="005F7ABB"/>
    <w:rsid w:val="00600244"/>
    <w:rsid w:val="0060052B"/>
    <w:rsid w:val="00600E96"/>
    <w:rsid w:val="0060129C"/>
    <w:rsid w:val="00601488"/>
    <w:rsid w:val="00601CAA"/>
    <w:rsid w:val="0060259B"/>
    <w:rsid w:val="006027CE"/>
    <w:rsid w:val="00602D07"/>
    <w:rsid w:val="00603318"/>
    <w:rsid w:val="00603B38"/>
    <w:rsid w:val="00603CA2"/>
    <w:rsid w:val="00603EF3"/>
    <w:rsid w:val="00604181"/>
    <w:rsid w:val="006046FB"/>
    <w:rsid w:val="00604A05"/>
    <w:rsid w:val="00604BC5"/>
    <w:rsid w:val="00604FD8"/>
    <w:rsid w:val="00605735"/>
    <w:rsid w:val="0060657F"/>
    <w:rsid w:val="00606D48"/>
    <w:rsid w:val="006102CB"/>
    <w:rsid w:val="00610E8D"/>
    <w:rsid w:val="00613676"/>
    <w:rsid w:val="00613689"/>
    <w:rsid w:val="0061394B"/>
    <w:rsid w:val="00613DCD"/>
    <w:rsid w:val="00614E62"/>
    <w:rsid w:val="0061637C"/>
    <w:rsid w:val="00616DE5"/>
    <w:rsid w:val="00616FEB"/>
    <w:rsid w:val="006174FF"/>
    <w:rsid w:val="0061783E"/>
    <w:rsid w:val="00621A12"/>
    <w:rsid w:val="00621AB6"/>
    <w:rsid w:val="00621ADA"/>
    <w:rsid w:val="00621B78"/>
    <w:rsid w:val="00621FA7"/>
    <w:rsid w:val="00622BD3"/>
    <w:rsid w:val="00623097"/>
    <w:rsid w:val="00623DC2"/>
    <w:rsid w:val="0062425D"/>
    <w:rsid w:val="006246D8"/>
    <w:rsid w:val="00624796"/>
    <w:rsid w:val="00626549"/>
    <w:rsid w:val="00626CB8"/>
    <w:rsid w:val="00626F5C"/>
    <w:rsid w:val="00627CAB"/>
    <w:rsid w:val="00630CF5"/>
    <w:rsid w:val="00630FC7"/>
    <w:rsid w:val="006315AE"/>
    <w:rsid w:val="0063195A"/>
    <w:rsid w:val="00631B75"/>
    <w:rsid w:val="006321BA"/>
    <w:rsid w:val="00632A1F"/>
    <w:rsid w:val="00632F11"/>
    <w:rsid w:val="00634014"/>
    <w:rsid w:val="006344D3"/>
    <w:rsid w:val="00634B5B"/>
    <w:rsid w:val="00634F15"/>
    <w:rsid w:val="0063506F"/>
    <w:rsid w:val="00635BAB"/>
    <w:rsid w:val="00635F60"/>
    <w:rsid w:val="006369DB"/>
    <w:rsid w:val="00637511"/>
    <w:rsid w:val="0063789A"/>
    <w:rsid w:val="00637ADA"/>
    <w:rsid w:val="006404B1"/>
    <w:rsid w:val="00640784"/>
    <w:rsid w:val="006407AD"/>
    <w:rsid w:val="0064096C"/>
    <w:rsid w:val="00640B6B"/>
    <w:rsid w:val="00640DA1"/>
    <w:rsid w:val="0064145F"/>
    <w:rsid w:val="006424D5"/>
    <w:rsid w:val="006435DB"/>
    <w:rsid w:val="00643AD4"/>
    <w:rsid w:val="00643D43"/>
    <w:rsid w:val="0064440C"/>
    <w:rsid w:val="00644C98"/>
    <w:rsid w:val="00644D7D"/>
    <w:rsid w:val="006455AB"/>
    <w:rsid w:val="0064572D"/>
    <w:rsid w:val="0064574A"/>
    <w:rsid w:val="00645CF1"/>
    <w:rsid w:val="0064622A"/>
    <w:rsid w:val="00646B37"/>
    <w:rsid w:val="00646F80"/>
    <w:rsid w:val="00647397"/>
    <w:rsid w:val="00650329"/>
    <w:rsid w:val="006512D9"/>
    <w:rsid w:val="0065251F"/>
    <w:rsid w:val="006526E1"/>
    <w:rsid w:val="0065287E"/>
    <w:rsid w:val="00652F8A"/>
    <w:rsid w:val="0065351F"/>
    <w:rsid w:val="006537C6"/>
    <w:rsid w:val="00653B38"/>
    <w:rsid w:val="00654241"/>
    <w:rsid w:val="00654CB0"/>
    <w:rsid w:val="00654E4C"/>
    <w:rsid w:val="00655BAC"/>
    <w:rsid w:val="0065601E"/>
    <w:rsid w:val="006576F0"/>
    <w:rsid w:val="00660268"/>
    <w:rsid w:val="00662452"/>
    <w:rsid w:val="00662AFD"/>
    <w:rsid w:val="00662EF3"/>
    <w:rsid w:val="00664B72"/>
    <w:rsid w:val="00664BBB"/>
    <w:rsid w:val="00664D71"/>
    <w:rsid w:val="006656D6"/>
    <w:rsid w:val="00665742"/>
    <w:rsid w:val="0066586C"/>
    <w:rsid w:val="00666EFF"/>
    <w:rsid w:val="006674A8"/>
    <w:rsid w:val="006706F7"/>
    <w:rsid w:val="006714A8"/>
    <w:rsid w:val="00671AF9"/>
    <w:rsid w:val="00672A16"/>
    <w:rsid w:val="00673735"/>
    <w:rsid w:val="00674F64"/>
    <w:rsid w:val="00675F39"/>
    <w:rsid w:val="00677344"/>
    <w:rsid w:val="0067752D"/>
    <w:rsid w:val="0068036B"/>
    <w:rsid w:val="00680A26"/>
    <w:rsid w:val="00684619"/>
    <w:rsid w:val="00685AD5"/>
    <w:rsid w:val="006861DD"/>
    <w:rsid w:val="0068627D"/>
    <w:rsid w:val="00686DA8"/>
    <w:rsid w:val="0069164C"/>
    <w:rsid w:val="00691733"/>
    <w:rsid w:val="006918F0"/>
    <w:rsid w:val="00691B82"/>
    <w:rsid w:val="00691C42"/>
    <w:rsid w:val="00691CA7"/>
    <w:rsid w:val="00691FBB"/>
    <w:rsid w:val="006925AB"/>
    <w:rsid w:val="006925C4"/>
    <w:rsid w:val="006938BC"/>
    <w:rsid w:val="00693F1A"/>
    <w:rsid w:val="006941C5"/>
    <w:rsid w:val="00695417"/>
    <w:rsid w:val="0069555C"/>
    <w:rsid w:val="00697658"/>
    <w:rsid w:val="00697A25"/>
    <w:rsid w:val="00697E4E"/>
    <w:rsid w:val="006A0417"/>
    <w:rsid w:val="006A0ED8"/>
    <w:rsid w:val="006A0FE7"/>
    <w:rsid w:val="006A1009"/>
    <w:rsid w:val="006A1409"/>
    <w:rsid w:val="006A1B5B"/>
    <w:rsid w:val="006A205D"/>
    <w:rsid w:val="006A2133"/>
    <w:rsid w:val="006A21AF"/>
    <w:rsid w:val="006A3E48"/>
    <w:rsid w:val="006A3E9C"/>
    <w:rsid w:val="006A41E3"/>
    <w:rsid w:val="006A4939"/>
    <w:rsid w:val="006A4D8F"/>
    <w:rsid w:val="006A56FC"/>
    <w:rsid w:val="006A7C27"/>
    <w:rsid w:val="006A7FED"/>
    <w:rsid w:val="006B0971"/>
    <w:rsid w:val="006B0EF3"/>
    <w:rsid w:val="006B0F02"/>
    <w:rsid w:val="006B1312"/>
    <w:rsid w:val="006B22F3"/>
    <w:rsid w:val="006B36E9"/>
    <w:rsid w:val="006B4B1A"/>
    <w:rsid w:val="006B5590"/>
    <w:rsid w:val="006B55EF"/>
    <w:rsid w:val="006B6045"/>
    <w:rsid w:val="006B6A86"/>
    <w:rsid w:val="006B7AB2"/>
    <w:rsid w:val="006B7E3D"/>
    <w:rsid w:val="006C100C"/>
    <w:rsid w:val="006C19DF"/>
    <w:rsid w:val="006C1AE0"/>
    <w:rsid w:val="006C2854"/>
    <w:rsid w:val="006C2C5F"/>
    <w:rsid w:val="006C2CA5"/>
    <w:rsid w:val="006C314F"/>
    <w:rsid w:val="006C5BFF"/>
    <w:rsid w:val="006C63AB"/>
    <w:rsid w:val="006C668B"/>
    <w:rsid w:val="006C69BE"/>
    <w:rsid w:val="006C7837"/>
    <w:rsid w:val="006D08D5"/>
    <w:rsid w:val="006D0D31"/>
    <w:rsid w:val="006D1317"/>
    <w:rsid w:val="006D13BB"/>
    <w:rsid w:val="006D206D"/>
    <w:rsid w:val="006D207B"/>
    <w:rsid w:val="006D237B"/>
    <w:rsid w:val="006D26DE"/>
    <w:rsid w:val="006D27BD"/>
    <w:rsid w:val="006D2DE0"/>
    <w:rsid w:val="006D3597"/>
    <w:rsid w:val="006D3753"/>
    <w:rsid w:val="006D3851"/>
    <w:rsid w:val="006D438C"/>
    <w:rsid w:val="006D4F08"/>
    <w:rsid w:val="006D4FEB"/>
    <w:rsid w:val="006D5263"/>
    <w:rsid w:val="006D62D3"/>
    <w:rsid w:val="006D6305"/>
    <w:rsid w:val="006D6B2C"/>
    <w:rsid w:val="006D6BAB"/>
    <w:rsid w:val="006D726D"/>
    <w:rsid w:val="006D7583"/>
    <w:rsid w:val="006D7C04"/>
    <w:rsid w:val="006E05C0"/>
    <w:rsid w:val="006E1519"/>
    <w:rsid w:val="006E20F6"/>
    <w:rsid w:val="006E2236"/>
    <w:rsid w:val="006E24CA"/>
    <w:rsid w:val="006E261D"/>
    <w:rsid w:val="006E2B55"/>
    <w:rsid w:val="006E32A9"/>
    <w:rsid w:val="006E371F"/>
    <w:rsid w:val="006E39DF"/>
    <w:rsid w:val="006E6085"/>
    <w:rsid w:val="006E6F3D"/>
    <w:rsid w:val="006E71A1"/>
    <w:rsid w:val="006E7839"/>
    <w:rsid w:val="006E7BAB"/>
    <w:rsid w:val="006F042D"/>
    <w:rsid w:val="006F0674"/>
    <w:rsid w:val="006F0D1A"/>
    <w:rsid w:val="006F152E"/>
    <w:rsid w:val="006F2260"/>
    <w:rsid w:val="006F2867"/>
    <w:rsid w:val="006F398F"/>
    <w:rsid w:val="006F4247"/>
    <w:rsid w:val="006F4783"/>
    <w:rsid w:val="006F5C33"/>
    <w:rsid w:val="006F5D12"/>
    <w:rsid w:val="006F6438"/>
    <w:rsid w:val="006F726E"/>
    <w:rsid w:val="007002C4"/>
    <w:rsid w:val="007003DF"/>
    <w:rsid w:val="00700D88"/>
    <w:rsid w:val="00701300"/>
    <w:rsid w:val="0070215A"/>
    <w:rsid w:val="00702F65"/>
    <w:rsid w:val="00704620"/>
    <w:rsid w:val="007046A7"/>
    <w:rsid w:val="007068B1"/>
    <w:rsid w:val="00706D64"/>
    <w:rsid w:val="00706FC9"/>
    <w:rsid w:val="0071063A"/>
    <w:rsid w:val="007107B8"/>
    <w:rsid w:val="00710DB3"/>
    <w:rsid w:val="0071169B"/>
    <w:rsid w:val="0071392E"/>
    <w:rsid w:val="00715DC7"/>
    <w:rsid w:val="00716591"/>
    <w:rsid w:val="00716E7D"/>
    <w:rsid w:val="00717C2B"/>
    <w:rsid w:val="00720B42"/>
    <w:rsid w:val="00720F07"/>
    <w:rsid w:val="0072104E"/>
    <w:rsid w:val="00721B8D"/>
    <w:rsid w:val="00722016"/>
    <w:rsid w:val="00722236"/>
    <w:rsid w:val="0072321D"/>
    <w:rsid w:val="00723828"/>
    <w:rsid w:val="00723FE9"/>
    <w:rsid w:val="007242BD"/>
    <w:rsid w:val="007246AD"/>
    <w:rsid w:val="00725381"/>
    <w:rsid w:val="0072613F"/>
    <w:rsid w:val="0072653A"/>
    <w:rsid w:val="00726DEE"/>
    <w:rsid w:val="00730051"/>
    <w:rsid w:val="00730C3F"/>
    <w:rsid w:val="0073167E"/>
    <w:rsid w:val="00731AB1"/>
    <w:rsid w:val="00731B76"/>
    <w:rsid w:val="00731DFA"/>
    <w:rsid w:val="007330E6"/>
    <w:rsid w:val="00733C2A"/>
    <w:rsid w:val="00734D0A"/>
    <w:rsid w:val="00734FAC"/>
    <w:rsid w:val="007356F7"/>
    <w:rsid w:val="00735886"/>
    <w:rsid w:val="00736310"/>
    <w:rsid w:val="007364A2"/>
    <w:rsid w:val="0073657D"/>
    <w:rsid w:val="00736936"/>
    <w:rsid w:val="00736EAA"/>
    <w:rsid w:val="00737518"/>
    <w:rsid w:val="007378B2"/>
    <w:rsid w:val="00740110"/>
    <w:rsid w:val="0074215C"/>
    <w:rsid w:val="007423CB"/>
    <w:rsid w:val="00743C38"/>
    <w:rsid w:val="00743ED6"/>
    <w:rsid w:val="007449E0"/>
    <w:rsid w:val="00747ACD"/>
    <w:rsid w:val="00747DB3"/>
    <w:rsid w:val="00750400"/>
    <w:rsid w:val="00750A35"/>
    <w:rsid w:val="00751129"/>
    <w:rsid w:val="007534FD"/>
    <w:rsid w:val="00753FCD"/>
    <w:rsid w:val="00755830"/>
    <w:rsid w:val="00755C5E"/>
    <w:rsid w:val="00756802"/>
    <w:rsid w:val="00756FD4"/>
    <w:rsid w:val="00757CE7"/>
    <w:rsid w:val="00760595"/>
    <w:rsid w:val="00760736"/>
    <w:rsid w:val="0076083E"/>
    <w:rsid w:val="00760B86"/>
    <w:rsid w:val="00760C65"/>
    <w:rsid w:val="007613F6"/>
    <w:rsid w:val="00761644"/>
    <w:rsid w:val="00761EED"/>
    <w:rsid w:val="00763F29"/>
    <w:rsid w:val="00764642"/>
    <w:rsid w:val="0076577B"/>
    <w:rsid w:val="00767061"/>
    <w:rsid w:val="007670AC"/>
    <w:rsid w:val="00770152"/>
    <w:rsid w:val="007704E5"/>
    <w:rsid w:val="00770DA7"/>
    <w:rsid w:val="007714B3"/>
    <w:rsid w:val="00771DD2"/>
    <w:rsid w:val="0077218E"/>
    <w:rsid w:val="0077233F"/>
    <w:rsid w:val="0077379E"/>
    <w:rsid w:val="007737BA"/>
    <w:rsid w:val="00773FC5"/>
    <w:rsid w:val="00774244"/>
    <w:rsid w:val="00774600"/>
    <w:rsid w:val="0077467F"/>
    <w:rsid w:val="00774918"/>
    <w:rsid w:val="00774985"/>
    <w:rsid w:val="00774A48"/>
    <w:rsid w:val="00774F19"/>
    <w:rsid w:val="007751C7"/>
    <w:rsid w:val="00775DE9"/>
    <w:rsid w:val="007763BF"/>
    <w:rsid w:val="0077693E"/>
    <w:rsid w:val="0077695C"/>
    <w:rsid w:val="00777674"/>
    <w:rsid w:val="00777799"/>
    <w:rsid w:val="00777B90"/>
    <w:rsid w:val="00777BCC"/>
    <w:rsid w:val="00777EC2"/>
    <w:rsid w:val="0078027F"/>
    <w:rsid w:val="00780D0A"/>
    <w:rsid w:val="007810B5"/>
    <w:rsid w:val="007820A0"/>
    <w:rsid w:val="00782413"/>
    <w:rsid w:val="007829DF"/>
    <w:rsid w:val="0078300C"/>
    <w:rsid w:val="0078366B"/>
    <w:rsid w:val="00783B4E"/>
    <w:rsid w:val="00784FD3"/>
    <w:rsid w:val="00785481"/>
    <w:rsid w:val="00785722"/>
    <w:rsid w:val="00785760"/>
    <w:rsid w:val="007872E1"/>
    <w:rsid w:val="007900AE"/>
    <w:rsid w:val="007902F0"/>
    <w:rsid w:val="00790824"/>
    <w:rsid w:val="00790A6F"/>
    <w:rsid w:val="00790C8E"/>
    <w:rsid w:val="00790DC2"/>
    <w:rsid w:val="007910AD"/>
    <w:rsid w:val="007921F7"/>
    <w:rsid w:val="0079246E"/>
    <w:rsid w:val="00792810"/>
    <w:rsid w:val="00792D04"/>
    <w:rsid w:val="00794123"/>
    <w:rsid w:val="007957D4"/>
    <w:rsid w:val="00795FCE"/>
    <w:rsid w:val="00796534"/>
    <w:rsid w:val="0079683A"/>
    <w:rsid w:val="007968A0"/>
    <w:rsid w:val="00796BBB"/>
    <w:rsid w:val="007977F2"/>
    <w:rsid w:val="00797D82"/>
    <w:rsid w:val="00797FBF"/>
    <w:rsid w:val="007A051B"/>
    <w:rsid w:val="007A0697"/>
    <w:rsid w:val="007A07BB"/>
    <w:rsid w:val="007A0A7C"/>
    <w:rsid w:val="007A0B18"/>
    <w:rsid w:val="007A153A"/>
    <w:rsid w:val="007A1B47"/>
    <w:rsid w:val="007A225D"/>
    <w:rsid w:val="007A2B46"/>
    <w:rsid w:val="007A35EF"/>
    <w:rsid w:val="007A37C9"/>
    <w:rsid w:val="007A3954"/>
    <w:rsid w:val="007A459C"/>
    <w:rsid w:val="007A4686"/>
    <w:rsid w:val="007A5C4C"/>
    <w:rsid w:val="007A5FE7"/>
    <w:rsid w:val="007A6ADB"/>
    <w:rsid w:val="007A77A0"/>
    <w:rsid w:val="007B0344"/>
    <w:rsid w:val="007B0F15"/>
    <w:rsid w:val="007B24FB"/>
    <w:rsid w:val="007B2E99"/>
    <w:rsid w:val="007B30DD"/>
    <w:rsid w:val="007B311F"/>
    <w:rsid w:val="007B38DE"/>
    <w:rsid w:val="007B3EEE"/>
    <w:rsid w:val="007B52B5"/>
    <w:rsid w:val="007B5A28"/>
    <w:rsid w:val="007B6037"/>
    <w:rsid w:val="007B6E27"/>
    <w:rsid w:val="007B73A3"/>
    <w:rsid w:val="007B7A17"/>
    <w:rsid w:val="007C0242"/>
    <w:rsid w:val="007C1C21"/>
    <w:rsid w:val="007C1D43"/>
    <w:rsid w:val="007C2DA6"/>
    <w:rsid w:val="007C4D58"/>
    <w:rsid w:val="007C5013"/>
    <w:rsid w:val="007C56C5"/>
    <w:rsid w:val="007C5DF3"/>
    <w:rsid w:val="007C6B9B"/>
    <w:rsid w:val="007D00AC"/>
    <w:rsid w:val="007D0A5E"/>
    <w:rsid w:val="007D19C9"/>
    <w:rsid w:val="007D1D13"/>
    <w:rsid w:val="007D23AC"/>
    <w:rsid w:val="007D2557"/>
    <w:rsid w:val="007D3432"/>
    <w:rsid w:val="007D3821"/>
    <w:rsid w:val="007D38E6"/>
    <w:rsid w:val="007D3E6D"/>
    <w:rsid w:val="007D4637"/>
    <w:rsid w:val="007D4E1E"/>
    <w:rsid w:val="007D62CA"/>
    <w:rsid w:val="007D658A"/>
    <w:rsid w:val="007D6611"/>
    <w:rsid w:val="007D663A"/>
    <w:rsid w:val="007D6643"/>
    <w:rsid w:val="007D68EC"/>
    <w:rsid w:val="007D71F0"/>
    <w:rsid w:val="007D7F1D"/>
    <w:rsid w:val="007E0065"/>
    <w:rsid w:val="007E073F"/>
    <w:rsid w:val="007E08B0"/>
    <w:rsid w:val="007E0F12"/>
    <w:rsid w:val="007E3368"/>
    <w:rsid w:val="007E3EFE"/>
    <w:rsid w:val="007E4604"/>
    <w:rsid w:val="007E4B24"/>
    <w:rsid w:val="007E50E0"/>
    <w:rsid w:val="007E5394"/>
    <w:rsid w:val="007E565A"/>
    <w:rsid w:val="007E5D34"/>
    <w:rsid w:val="007E62CE"/>
    <w:rsid w:val="007E6FB7"/>
    <w:rsid w:val="007E71EE"/>
    <w:rsid w:val="007F0301"/>
    <w:rsid w:val="007F05CF"/>
    <w:rsid w:val="007F13C2"/>
    <w:rsid w:val="007F1E22"/>
    <w:rsid w:val="007F1F3A"/>
    <w:rsid w:val="007F252C"/>
    <w:rsid w:val="007F2656"/>
    <w:rsid w:val="007F5C9E"/>
    <w:rsid w:val="007F5E29"/>
    <w:rsid w:val="007F66F3"/>
    <w:rsid w:val="007F70A9"/>
    <w:rsid w:val="007F766A"/>
    <w:rsid w:val="007F79AF"/>
    <w:rsid w:val="008000D7"/>
    <w:rsid w:val="00800E26"/>
    <w:rsid w:val="00802548"/>
    <w:rsid w:val="00803A0D"/>
    <w:rsid w:val="0080423A"/>
    <w:rsid w:val="00804861"/>
    <w:rsid w:val="0080490D"/>
    <w:rsid w:val="00804FB2"/>
    <w:rsid w:val="0080535B"/>
    <w:rsid w:val="00805DC3"/>
    <w:rsid w:val="00806140"/>
    <w:rsid w:val="008064D5"/>
    <w:rsid w:val="00806A3C"/>
    <w:rsid w:val="00806F18"/>
    <w:rsid w:val="00807230"/>
    <w:rsid w:val="00807409"/>
    <w:rsid w:val="00807571"/>
    <w:rsid w:val="00807B74"/>
    <w:rsid w:val="00810A5D"/>
    <w:rsid w:val="00810DF9"/>
    <w:rsid w:val="0081268D"/>
    <w:rsid w:val="00812FA4"/>
    <w:rsid w:val="00813A4A"/>
    <w:rsid w:val="00814686"/>
    <w:rsid w:val="00815285"/>
    <w:rsid w:val="008159B0"/>
    <w:rsid w:val="00816E99"/>
    <w:rsid w:val="00816FBF"/>
    <w:rsid w:val="008179B0"/>
    <w:rsid w:val="0082084D"/>
    <w:rsid w:val="00821382"/>
    <w:rsid w:val="00822068"/>
    <w:rsid w:val="00822118"/>
    <w:rsid w:val="00822392"/>
    <w:rsid w:val="00822A88"/>
    <w:rsid w:val="00823DCA"/>
    <w:rsid w:val="00824105"/>
    <w:rsid w:val="00825565"/>
    <w:rsid w:val="008267D7"/>
    <w:rsid w:val="00826B38"/>
    <w:rsid w:val="0082747B"/>
    <w:rsid w:val="00827635"/>
    <w:rsid w:val="00831B52"/>
    <w:rsid w:val="008321CC"/>
    <w:rsid w:val="00832371"/>
    <w:rsid w:val="00832AF2"/>
    <w:rsid w:val="00832F3A"/>
    <w:rsid w:val="00833154"/>
    <w:rsid w:val="008336E9"/>
    <w:rsid w:val="00833DBB"/>
    <w:rsid w:val="00836070"/>
    <w:rsid w:val="00836AF2"/>
    <w:rsid w:val="00836C84"/>
    <w:rsid w:val="00836CAA"/>
    <w:rsid w:val="008371DE"/>
    <w:rsid w:val="00837C76"/>
    <w:rsid w:val="008400E8"/>
    <w:rsid w:val="00841048"/>
    <w:rsid w:val="0084130E"/>
    <w:rsid w:val="008419FF"/>
    <w:rsid w:val="00841A29"/>
    <w:rsid w:val="008436E9"/>
    <w:rsid w:val="00843EBD"/>
    <w:rsid w:val="0084467C"/>
    <w:rsid w:val="00845152"/>
    <w:rsid w:val="008456D8"/>
    <w:rsid w:val="00845884"/>
    <w:rsid w:val="00845D1D"/>
    <w:rsid w:val="00845F13"/>
    <w:rsid w:val="0084688F"/>
    <w:rsid w:val="00846D0E"/>
    <w:rsid w:val="00847BB4"/>
    <w:rsid w:val="00847CCB"/>
    <w:rsid w:val="00850B80"/>
    <w:rsid w:val="008518B8"/>
    <w:rsid w:val="008521D9"/>
    <w:rsid w:val="00852290"/>
    <w:rsid w:val="008531C8"/>
    <w:rsid w:val="00853356"/>
    <w:rsid w:val="00854EFC"/>
    <w:rsid w:val="0085525F"/>
    <w:rsid w:val="00855438"/>
    <w:rsid w:val="00855944"/>
    <w:rsid w:val="00855B41"/>
    <w:rsid w:val="008561C2"/>
    <w:rsid w:val="008573F7"/>
    <w:rsid w:val="00857766"/>
    <w:rsid w:val="00857CA2"/>
    <w:rsid w:val="008600C3"/>
    <w:rsid w:val="008613A4"/>
    <w:rsid w:val="0086158C"/>
    <w:rsid w:val="008628ED"/>
    <w:rsid w:val="00862CB3"/>
    <w:rsid w:val="00863614"/>
    <w:rsid w:val="008640A5"/>
    <w:rsid w:val="00864229"/>
    <w:rsid w:val="00864435"/>
    <w:rsid w:val="00864CCA"/>
    <w:rsid w:val="008656D1"/>
    <w:rsid w:val="00865E5B"/>
    <w:rsid w:val="00866DF6"/>
    <w:rsid w:val="008708CC"/>
    <w:rsid w:val="00870B45"/>
    <w:rsid w:val="00870F73"/>
    <w:rsid w:val="00870FA6"/>
    <w:rsid w:val="008712F1"/>
    <w:rsid w:val="008723E2"/>
    <w:rsid w:val="00872664"/>
    <w:rsid w:val="0087285E"/>
    <w:rsid w:val="008738C9"/>
    <w:rsid w:val="00874B3A"/>
    <w:rsid w:val="008756ED"/>
    <w:rsid w:val="00876A8C"/>
    <w:rsid w:val="008770D4"/>
    <w:rsid w:val="008772F4"/>
    <w:rsid w:val="00877E15"/>
    <w:rsid w:val="00880704"/>
    <w:rsid w:val="00880E25"/>
    <w:rsid w:val="008810E1"/>
    <w:rsid w:val="00881A2B"/>
    <w:rsid w:val="00882FC7"/>
    <w:rsid w:val="008830C2"/>
    <w:rsid w:val="0088394F"/>
    <w:rsid w:val="00884AB1"/>
    <w:rsid w:val="00885393"/>
    <w:rsid w:val="008853FF"/>
    <w:rsid w:val="00886290"/>
    <w:rsid w:val="00886552"/>
    <w:rsid w:val="00886BB0"/>
    <w:rsid w:val="00887967"/>
    <w:rsid w:val="00887B61"/>
    <w:rsid w:val="008917D9"/>
    <w:rsid w:val="00891E67"/>
    <w:rsid w:val="008922AE"/>
    <w:rsid w:val="0089292B"/>
    <w:rsid w:val="00893086"/>
    <w:rsid w:val="008932DA"/>
    <w:rsid w:val="00893371"/>
    <w:rsid w:val="0089409D"/>
    <w:rsid w:val="0089421D"/>
    <w:rsid w:val="00895A26"/>
    <w:rsid w:val="00895C28"/>
    <w:rsid w:val="00896503"/>
    <w:rsid w:val="008968F7"/>
    <w:rsid w:val="00897371"/>
    <w:rsid w:val="008978AC"/>
    <w:rsid w:val="008A0342"/>
    <w:rsid w:val="008A1500"/>
    <w:rsid w:val="008A1D08"/>
    <w:rsid w:val="008A2CD2"/>
    <w:rsid w:val="008A3036"/>
    <w:rsid w:val="008A50FA"/>
    <w:rsid w:val="008A659F"/>
    <w:rsid w:val="008A6B0D"/>
    <w:rsid w:val="008A704F"/>
    <w:rsid w:val="008B0D24"/>
    <w:rsid w:val="008B0D59"/>
    <w:rsid w:val="008B11F7"/>
    <w:rsid w:val="008B1FD5"/>
    <w:rsid w:val="008B23BF"/>
    <w:rsid w:val="008B2977"/>
    <w:rsid w:val="008B2B12"/>
    <w:rsid w:val="008B393B"/>
    <w:rsid w:val="008B4CE4"/>
    <w:rsid w:val="008B6101"/>
    <w:rsid w:val="008B62EE"/>
    <w:rsid w:val="008B633B"/>
    <w:rsid w:val="008B6636"/>
    <w:rsid w:val="008B67C4"/>
    <w:rsid w:val="008B6B0E"/>
    <w:rsid w:val="008C07D7"/>
    <w:rsid w:val="008C0BAA"/>
    <w:rsid w:val="008C0D1E"/>
    <w:rsid w:val="008C15E7"/>
    <w:rsid w:val="008C274A"/>
    <w:rsid w:val="008C2B3A"/>
    <w:rsid w:val="008C316E"/>
    <w:rsid w:val="008C38AA"/>
    <w:rsid w:val="008C4BFF"/>
    <w:rsid w:val="008C54B7"/>
    <w:rsid w:val="008C5A91"/>
    <w:rsid w:val="008C675E"/>
    <w:rsid w:val="008C6DBF"/>
    <w:rsid w:val="008C74A0"/>
    <w:rsid w:val="008C783A"/>
    <w:rsid w:val="008D06FF"/>
    <w:rsid w:val="008D0765"/>
    <w:rsid w:val="008D0C98"/>
    <w:rsid w:val="008D0CB5"/>
    <w:rsid w:val="008D0D7B"/>
    <w:rsid w:val="008D136F"/>
    <w:rsid w:val="008D18C0"/>
    <w:rsid w:val="008D1FA2"/>
    <w:rsid w:val="008D2413"/>
    <w:rsid w:val="008D24A4"/>
    <w:rsid w:val="008D2713"/>
    <w:rsid w:val="008D2A07"/>
    <w:rsid w:val="008D4098"/>
    <w:rsid w:val="008D4ABF"/>
    <w:rsid w:val="008D4CCB"/>
    <w:rsid w:val="008D4EDD"/>
    <w:rsid w:val="008D6DBA"/>
    <w:rsid w:val="008D768A"/>
    <w:rsid w:val="008D779C"/>
    <w:rsid w:val="008D7851"/>
    <w:rsid w:val="008E1F5A"/>
    <w:rsid w:val="008E1FE7"/>
    <w:rsid w:val="008E2497"/>
    <w:rsid w:val="008E2705"/>
    <w:rsid w:val="008E2FBB"/>
    <w:rsid w:val="008E3CB2"/>
    <w:rsid w:val="008E4378"/>
    <w:rsid w:val="008E4DD8"/>
    <w:rsid w:val="008E5ACE"/>
    <w:rsid w:val="008E5B1C"/>
    <w:rsid w:val="008E5F1E"/>
    <w:rsid w:val="008E6354"/>
    <w:rsid w:val="008E649B"/>
    <w:rsid w:val="008E72AF"/>
    <w:rsid w:val="008F0327"/>
    <w:rsid w:val="008F079B"/>
    <w:rsid w:val="008F13DF"/>
    <w:rsid w:val="008F1C9A"/>
    <w:rsid w:val="008F1EEF"/>
    <w:rsid w:val="008F22CD"/>
    <w:rsid w:val="008F25B7"/>
    <w:rsid w:val="008F27B9"/>
    <w:rsid w:val="008F2A7A"/>
    <w:rsid w:val="008F33E2"/>
    <w:rsid w:val="008F3449"/>
    <w:rsid w:val="008F3524"/>
    <w:rsid w:val="008F4F3D"/>
    <w:rsid w:val="008F596D"/>
    <w:rsid w:val="008F59AE"/>
    <w:rsid w:val="008F644B"/>
    <w:rsid w:val="008F707B"/>
    <w:rsid w:val="009007AE"/>
    <w:rsid w:val="0090088B"/>
    <w:rsid w:val="0090095F"/>
    <w:rsid w:val="00901CC9"/>
    <w:rsid w:val="00902725"/>
    <w:rsid w:val="00902C95"/>
    <w:rsid w:val="0090309D"/>
    <w:rsid w:val="0090447A"/>
    <w:rsid w:val="00905B36"/>
    <w:rsid w:val="009063D1"/>
    <w:rsid w:val="009066B3"/>
    <w:rsid w:val="00907903"/>
    <w:rsid w:val="00907C42"/>
    <w:rsid w:val="00907E4B"/>
    <w:rsid w:val="0091027F"/>
    <w:rsid w:val="00910576"/>
    <w:rsid w:val="00910AEA"/>
    <w:rsid w:val="00910C8D"/>
    <w:rsid w:val="0091107E"/>
    <w:rsid w:val="00911A90"/>
    <w:rsid w:val="00911E86"/>
    <w:rsid w:val="009120DA"/>
    <w:rsid w:val="00912B00"/>
    <w:rsid w:val="00912D18"/>
    <w:rsid w:val="009157BF"/>
    <w:rsid w:val="0091592E"/>
    <w:rsid w:val="00916695"/>
    <w:rsid w:val="00916724"/>
    <w:rsid w:val="00916FDD"/>
    <w:rsid w:val="0091732E"/>
    <w:rsid w:val="00920CA6"/>
    <w:rsid w:val="00920CC7"/>
    <w:rsid w:val="00921F5A"/>
    <w:rsid w:val="009224DD"/>
    <w:rsid w:val="009236A9"/>
    <w:rsid w:val="00923CB2"/>
    <w:rsid w:val="0092406B"/>
    <w:rsid w:val="009249CB"/>
    <w:rsid w:val="009253F7"/>
    <w:rsid w:val="009257B5"/>
    <w:rsid w:val="0092716E"/>
    <w:rsid w:val="00927A44"/>
    <w:rsid w:val="009301FE"/>
    <w:rsid w:val="0093040D"/>
    <w:rsid w:val="0093099B"/>
    <w:rsid w:val="00930A12"/>
    <w:rsid w:val="00931115"/>
    <w:rsid w:val="009315CE"/>
    <w:rsid w:val="00931CC2"/>
    <w:rsid w:val="0093291D"/>
    <w:rsid w:val="009329D1"/>
    <w:rsid w:val="00932F05"/>
    <w:rsid w:val="00933960"/>
    <w:rsid w:val="009341AC"/>
    <w:rsid w:val="009341E8"/>
    <w:rsid w:val="009348A3"/>
    <w:rsid w:val="00934937"/>
    <w:rsid w:val="00934B42"/>
    <w:rsid w:val="00934D35"/>
    <w:rsid w:val="0093518E"/>
    <w:rsid w:val="0093557B"/>
    <w:rsid w:val="00935823"/>
    <w:rsid w:val="00936A0F"/>
    <w:rsid w:val="00936B3D"/>
    <w:rsid w:val="00937A3E"/>
    <w:rsid w:val="00937B6E"/>
    <w:rsid w:val="00940D66"/>
    <w:rsid w:val="009410C6"/>
    <w:rsid w:val="00942B93"/>
    <w:rsid w:val="00943624"/>
    <w:rsid w:val="009445BD"/>
    <w:rsid w:val="00946032"/>
    <w:rsid w:val="00950200"/>
    <w:rsid w:val="009503AE"/>
    <w:rsid w:val="00950779"/>
    <w:rsid w:val="00950F11"/>
    <w:rsid w:val="009539A7"/>
    <w:rsid w:val="00953E26"/>
    <w:rsid w:val="009540BE"/>
    <w:rsid w:val="009544B6"/>
    <w:rsid w:val="009550A5"/>
    <w:rsid w:val="00956078"/>
    <w:rsid w:val="009565A5"/>
    <w:rsid w:val="0095671A"/>
    <w:rsid w:val="00956CEA"/>
    <w:rsid w:val="00957AE5"/>
    <w:rsid w:val="00960067"/>
    <w:rsid w:val="00961591"/>
    <w:rsid w:val="00961606"/>
    <w:rsid w:val="00962BC7"/>
    <w:rsid w:val="00962E19"/>
    <w:rsid w:val="00963584"/>
    <w:rsid w:val="00964E7C"/>
    <w:rsid w:val="0096555E"/>
    <w:rsid w:val="009655D7"/>
    <w:rsid w:val="009655E4"/>
    <w:rsid w:val="009665DE"/>
    <w:rsid w:val="00966879"/>
    <w:rsid w:val="00966CBE"/>
    <w:rsid w:val="00966F4B"/>
    <w:rsid w:val="00967398"/>
    <w:rsid w:val="00967F45"/>
    <w:rsid w:val="00970746"/>
    <w:rsid w:val="00970B1C"/>
    <w:rsid w:val="00971B2B"/>
    <w:rsid w:val="00971E10"/>
    <w:rsid w:val="00972B47"/>
    <w:rsid w:val="009737F9"/>
    <w:rsid w:val="00973853"/>
    <w:rsid w:val="009744AE"/>
    <w:rsid w:val="00974A23"/>
    <w:rsid w:val="00974A44"/>
    <w:rsid w:val="00976842"/>
    <w:rsid w:val="00976F82"/>
    <w:rsid w:val="00977AE9"/>
    <w:rsid w:val="00977D8B"/>
    <w:rsid w:val="009802B8"/>
    <w:rsid w:val="0098060B"/>
    <w:rsid w:val="009806B6"/>
    <w:rsid w:val="00980C90"/>
    <w:rsid w:val="00980D90"/>
    <w:rsid w:val="00981543"/>
    <w:rsid w:val="009820F7"/>
    <w:rsid w:val="00982A7F"/>
    <w:rsid w:val="00983131"/>
    <w:rsid w:val="00983699"/>
    <w:rsid w:val="00983859"/>
    <w:rsid w:val="00983E85"/>
    <w:rsid w:val="00983F85"/>
    <w:rsid w:val="009844D8"/>
    <w:rsid w:val="00984EB3"/>
    <w:rsid w:val="0098585E"/>
    <w:rsid w:val="00985F92"/>
    <w:rsid w:val="00985FCE"/>
    <w:rsid w:val="00990092"/>
    <w:rsid w:val="009902DF"/>
    <w:rsid w:val="00990411"/>
    <w:rsid w:val="00990522"/>
    <w:rsid w:val="0099098C"/>
    <w:rsid w:val="0099189C"/>
    <w:rsid w:val="00991975"/>
    <w:rsid w:val="009919FA"/>
    <w:rsid w:val="00991C20"/>
    <w:rsid w:val="00991D8E"/>
    <w:rsid w:val="00991EE7"/>
    <w:rsid w:val="00992703"/>
    <w:rsid w:val="00993794"/>
    <w:rsid w:val="00993AD7"/>
    <w:rsid w:val="00993C71"/>
    <w:rsid w:val="00994165"/>
    <w:rsid w:val="009945C3"/>
    <w:rsid w:val="009947E9"/>
    <w:rsid w:val="0099564C"/>
    <w:rsid w:val="009957A7"/>
    <w:rsid w:val="00996447"/>
    <w:rsid w:val="00996744"/>
    <w:rsid w:val="00996B87"/>
    <w:rsid w:val="009979FF"/>
    <w:rsid w:val="009A0BAD"/>
    <w:rsid w:val="009A1249"/>
    <w:rsid w:val="009A13DF"/>
    <w:rsid w:val="009A1643"/>
    <w:rsid w:val="009A1992"/>
    <w:rsid w:val="009A2280"/>
    <w:rsid w:val="009A277F"/>
    <w:rsid w:val="009A2B3D"/>
    <w:rsid w:val="009A40D6"/>
    <w:rsid w:val="009A50A2"/>
    <w:rsid w:val="009A5EE7"/>
    <w:rsid w:val="009A7366"/>
    <w:rsid w:val="009B16FD"/>
    <w:rsid w:val="009B1C2E"/>
    <w:rsid w:val="009B338B"/>
    <w:rsid w:val="009B37BC"/>
    <w:rsid w:val="009B3A8F"/>
    <w:rsid w:val="009B3DD5"/>
    <w:rsid w:val="009B3F27"/>
    <w:rsid w:val="009B47D2"/>
    <w:rsid w:val="009B47EC"/>
    <w:rsid w:val="009B5BAB"/>
    <w:rsid w:val="009B5E3F"/>
    <w:rsid w:val="009B5ED7"/>
    <w:rsid w:val="009B6532"/>
    <w:rsid w:val="009B7056"/>
    <w:rsid w:val="009B70F2"/>
    <w:rsid w:val="009B763F"/>
    <w:rsid w:val="009B76CE"/>
    <w:rsid w:val="009B7AE7"/>
    <w:rsid w:val="009B7C9F"/>
    <w:rsid w:val="009B7E91"/>
    <w:rsid w:val="009C0B13"/>
    <w:rsid w:val="009C125F"/>
    <w:rsid w:val="009C14E4"/>
    <w:rsid w:val="009C2AC3"/>
    <w:rsid w:val="009C5132"/>
    <w:rsid w:val="009C5A93"/>
    <w:rsid w:val="009C64C3"/>
    <w:rsid w:val="009C7A5B"/>
    <w:rsid w:val="009C7C04"/>
    <w:rsid w:val="009C7C6E"/>
    <w:rsid w:val="009D01FA"/>
    <w:rsid w:val="009D088C"/>
    <w:rsid w:val="009D2023"/>
    <w:rsid w:val="009D24C4"/>
    <w:rsid w:val="009D2976"/>
    <w:rsid w:val="009D39EE"/>
    <w:rsid w:val="009D3B7E"/>
    <w:rsid w:val="009D41B9"/>
    <w:rsid w:val="009D41D7"/>
    <w:rsid w:val="009D4262"/>
    <w:rsid w:val="009D4568"/>
    <w:rsid w:val="009D45C4"/>
    <w:rsid w:val="009D4741"/>
    <w:rsid w:val="009D4A47"/>
    <w:rsid w:val="009D66BD"/>
    <w:rsid w:val="009D682B"/>
    <w:rsid w:val="009D77A5"/>
    <w:rsid w:val="009E1A82"/>
    <w:rsid w:val="009E1E66"/>
    <w:rsid w:val="009E1FBB"/>
    <w:rsid w:val="009E3E67"/>
    <w:rsid w:val="009E4EBC"/>
    <w:rsid w:val="009E4F11"/>
    <w:rsid w:val="009E5318"/>
    <w:rsid w:val="009E54B1"/>
    <w:rsid w:val="009E5712"/>
    <w:rsid w:val="009E6164"/>
    <w:rsid w:val="009E7292"/>
    <w:rsid w:val="009E729B"/>
    <w:rsid w:val="009E7376"/>
    <w:rsid w:val="009E78D6"/>
    <w:rsid w:val="009F0174"/>
    <w:rsid w:val="009F0A47"/>
    <w:rsid w:val="009F0AD2"/>
    <w:rsid w:val="009F0CB1"/>
    <w:rsid w:val="009F0CE8"/>
    <w:rsid w:val="009F1948"/>
    <w:rsid w:val="009F1973"/>
    <w:rsid w:val="009F2572"/>
    <w:rsid w:val="009F30BF"/>
    <w:rsid w:val="009F3914"/>
    <w:rsid w:val="009F3A10"/>
    <w:rsid w:val="009F4715"/>
    <w:rsid w:val="009F4BD9"/>
    <w:rsid w:val="009F7B5E"/>
    <w:rsid w:val="00A01267"/>
    <w:rsid w:val="00A01689"/>
    <w:rsid w:val="00A01733"/>
    <w:rsid w:val="00A01828"/>
    <w:rsid w:val="00A023AB"/>
    <w:rsid w:val="00A03B8B"/>
    <w:rsid w:val="00A03FBE"/>
    <w:rsid w:val="00A0669E"/>
    <w:rsid w:val="00A072EF"/>
    <w:rsid w:val="00A105F7"/>
    <w:rsid w:val="00A1071C"/>
    <w:rsid w:val="00A108E1"/>
    <w:rsid w:val="00A11180"/>
    <w:rsid w:val="00A1128E"/>
    <w:rsid w:val="00A117F8"/>
    <w:rsid w:val="00A11BAB"/>
    <w:rsid w:val="00A12609"/>
    <w:rsid w:val="00A12AAF"/>
    <w:rsid w:val="00A12FFE"/>
    <w:rsid w:val="00A1322C"/>
    <w:rsid w:val="00A14135"/>
    <w:rsid w:val="00A141A1"/>
    <w:rsid w:val="00A16005"/>
    <w:rsid w:val="00A162EC"/>
    <w:rsid w:val="00A16922"/>
    <w:rsid w:val="00A173C3"/>
    <w:rsid w:val="00A174D8"/>
    <w:rsid w:val="00A1785A"/>
    <w:rsid w:val="00A203BA"/>
    <w:rsid w:val="00A20D4C"/>
    <w:rsid w:val="00A2286E"/>
    <w:rsid w:val="00A23BF7"/>
    <w:rsid w:val="00A24EEC"/>
    <w:rsid w:val="00A25F82"/>
    <w:rsid w:val="00A26367"/>
    <w:rsid w:val="00A26C55"/>
    <w:rsid w:val="00A27087"/>
    <w:rsid w:val="00A3049C"/>
    <w:rsid w:val="00A30AA0"/>
    <w:rsid w:val="00A31588"/>
    <w:rsid w:val="00A32A6F"/>
    <w:rsid w:val="00A3364A"/>
    <w:rsid w:val="00A34057"/>
    <w:rsid w:val="00A3429D"/>
    <w:rsid w:val="00A3469A"/>
    <w:rsid w:val="00A3484E"/>
    <w:rsid w:val="00A3491D"/>
    <w:rsid w:val="00A34A28"/>
    <w:rsid w:val="00A34AAD"/>
    <w:rsid w:val="00A34D22"/>
    <w:rsid w:val="00A35459"/>
    <w:rsid w:val="00A357E5"/>
    <w:rsid w:val="00A36629"/>
    <w:rsid w:val="00A37535"/>
    <w:rsid w:val="00A37E01"/>
    <w:rsid w:val="00A4169A"/>
    <w:rsid w:val="00A41AAF"/>
    <w:rsid w:val="00A424AC"/>
    <w:rsid w:val="00A42F6E"/>
    <w:rsid w:val="00A43031"/>
    <w:rsid w:val="00A43CB3"/>
    <w:rsid w:val="00A449C4"/>
    <w:rsid w:val="00A44B67"/>
    <w:rsid w:val="00A462B1"/>
    <w:rsid w:val="00A464DC"/>
    <w:rsid w:val="00A47A4A"/>
    <w:rsid w:val="00A504EB"/>
    <w:rsid w:val="00A50D4C"/>
    <w:rsid w:val="00A51438"/>
    <w:rsid w:val="00A523F9"/>
    <w:rsid w:val="00A52513"/>
    <w:rsid w:val="00A525DB"/>
    <w:rsid w:val="00A52852"/>
    <w:rsid w:val="00A53059"/>
    <w:rsid w:val="00A5316D"/>
    <w:rsid w:val="00A5354C"/>
    <w:rsid w:val="00A53FF5"/>
    <w:rsid w:val="00A54E52"/>
    <w:rsid w:val="00A5529F"/>
    <w:rsid w:val="00A55916"/>
    <w:rsid w:val="00A55A4E"/>
    <w:rsid w:val="00A562AE"/>
    <w:rsid w:val="00A56FAA"/>
    <w:rsid w:val="00A6048C"/>
    <w:rsid w:val="00A610C2"/>
    <w:rsid w:val="00A61109"/>
    <w:rsid w:val="00A61436"/>
    <w:rsid w:val="00A62150"/>
    <w:rsid w:val="00A621F4"/>
    <w:rsid w:val="00A636DD"/>
    <w:rsid w:val="00A63BEC"/>
    <w:rsid w:val="00A63CA6"/>
    <w:rsid w:val="00A6464D"/>
    <w:rsid w:val="00A646AC"/>
    <w:rsid w:val="00A6563E"/>
    <w:rsid w:val="00A657EA"/>
    <w:rsid w:val="00A659CB"/>
    <w:rsid w:val="00A67344"/>
    <w:rsid w:val="00A677E0"/>
    <w:rsid w:val="00A704B6"/>
    <w:rsid w:val="00A70F28"/>
    <w:rsid w:val="00A7164C"/>
    <w:rsid w:val="00A71FA9"/>
    <w:rsid w:val="00A73045"/>
    <w:rsid w:val="00A733FD"/>
    <w:rsid w:val="00A73651"/>
    <w:rsid w:val="00A7366C"/>
    <w:rsid w:val="00A73F88"/>
    <w:rsid w:val="00A741FD"/>
    <w:rsid w:val="00A750E4"/>
    <w:rsid w:val="00A753CB"/>
    <w:rsid w:val="00A75D9C"/>
    <w:rsid w:val="00A76994"/>
    <w:rsid w:val="00A7714F"/>
    <w:rsid w:val="00A77B64"/>
    <w:rsid w:val="00A77C05"/>
    <w:rsid w:val="00A80FC0"/>
    <w:rsid w:val="00A81075"/>
    <w:rsid w:val="00A82B46"/>
    <w:rsid w:val="00A83C80"/>
    <w:rsid w:val="00A8422C"/>
    <w:rsid w:val="00A847E9"/>
    <w:rsid w:val="00A84D18"/>
    <w:rsid w:val="00A85017"/>
    <w:rsid w:val="00A85069"/>
    <w:rsid w:val="00A86195"/>
    <w:rsid w:val="00A863FE"/>
    <w:rsid w:val="00A86C8D"/>
    <w:rsid w:val="00A86D0D"/>
    <w:rsid w:val="00A872A6"/>
    <w:rsid w:val="00A87476"/>
    <w:rsid w:val="00A87480"/>
    <w:rsid w:val="00A908A6"/>
    <w:rsid w:val="00A90F5B"/>
    <w:rsid w:val="00A9108D"/>
    <w:rsid w:val="00A91B61"/>
    <w:rsid w:val="00A936A6"/>
    <w:rsid w:val="00A939A6"/>
    <w:rsid w:val="00A94928"/>
    <w:rsid w:val="00A94B09"/>
    <w:rsid w:val="00A94EE4"/>
    <w:rsid w:val="00A959DE"/>
    <w:rsid w:val="00A97206"/>
    <w:rsid w:val="00A97461"/>
    <w:rsid w:val="00A979BB"/>
    <w:rsid w:val="00A979D8"/>
    <w:rsid w:val="00AA0309"/>
    <w:rsid w:val="00AA1F00"/>
    <w:rsid w:val="00AA21D6"/>
    <w:rsid w:val="00AA3C52"/>
    <w:rsid w:val="00AA4488"/>
    <w:rsid w:val="00AA4B1F"/>
    <w:rsid w:val="00AA5ABB"/>
    <w:rsid w:val="00AA6009"/>
    <w:rsid w:val="00AA6238"/>
    <w:rsid w:val="00AA7BAD"/>
    <w:rsid w:val="00AB055D"/>
    <w:rsid w:val="00AB05AC"/>
    <w:rsid w:val="00AB0819"/>
    <w:rsid w:val="00AB0C90"/>
    <w:rsid w:val="00AB11EE"/>
    <w:rsid w:val="00AB188E"/>
    <w:rsid w:val="00AB20C0"/>
    <w:rsid w:val="00AB2443"/>
    <w:rsid w:val="00AB34AA"/>
    <w:rsid w:val="00AB39BE"/>
    <w:rsid w:val="00AB3FB9"/>
    <w:rsid w:val="00AB4289"/>
    <w:rsid w:val="00AB4C2D"/>
    <w:rsid w:val="00AB5539"/>
    <w:rsid w:val="00AB5EB4"/>
    <w:rsid w:val="00AB64E9"/>
    <w:rsid w:val="00AB6567"/>
    <w:rsid w:val="00AB66AA"/>
    <w:rsid w:val="00AB6B3C"/>
    <w:rsid w:val="00AB6E3A"/>
    <w:rsid w:val="00AC015E"/>
    <w:rsid w:val="00AC14AA"/>
    <w:rsid w:val="00AC2327"/>
    <w:rsid w:val="00AC2621"/>
    <w:rsid w:val="00AC2865"/>
    <w:rsid w:val="00AC291D"/>
    <w:rsid w:val="00AC3331"/>
    <w:rsid w:val="00AC40A0"/>
    <w:rsid w:val="00AC4DE1"/>
    <w:rsid w:val="00AC5297"/>
    <w:rsid w:val="00AC5559"/>
    <w:rsid w:val="00AC732A"/>
    <w:rsid w:val="00AD1512"/>
    <w:rsid w:val="00AD16AC"/>
    <w:rsid w:val="00AD3614"/>
    <w:rsid w:val="00AD433E"/>
    <w:rsid w:val="00AD4C41"/>
    <w:rsid w:val="00AD5A2A"/>
    <w:rsid w:val="00AD60D4"/>
    <w:rsid w:val="00AD67CB"/>
    <w:rsid w:val="00AD791A"/>
    <w:rsid w:val="00AE1C2F"/>
    <w:rsid w:val="00AE31CC"/>
    <w:rsid w:val="00AE32C1"/>
    <w:rsid w:val="00AE32CB"/>
    <w:rsid w:val="00AE35F7"/>
    <w:rsid w:val="00AE3F15"/>
    <w:rsid w:val="00AE4C38"/>
    <w:rsid w:val="00AE57FD"/>
    <w:rsid w:val="00AE5D9D"/>
    <w:rsid w:val="00AE6419"/>
    <w:rsid w:val="00AE702A"/>
    <w:rsid w:val="00AE7579"/>
    <w:rsid w:val="00AE799E"/>
    <w:rsid w:val="00AF0104"/>
    <w:rsid w:val="00AF06B3"/>
    <w:rsid w:val="00AF13AB"/>
    <w:rsid w:val="00AF1FD0"/>
    <w:rsid w:val="00AF263A"/>
    <w:rsid w:val="00AF31BB"/>
    <w:rsid w:val="00AF37F9"/>
    <w:rsid w:val="00AF3DE3"/>
    <w:rsid w:val="00AF3E49"/>
    <w:rsid w:val="00AF420A"/>
    <w:rsid w:val="00AF4653"/>
    <w:rsid w:val="00AF48F4"/>
    <w:rsid w:val="00AF4946"/>
    <w:rsid w:val="00AF4E48"/>
    <w:rsid w:val="00AF529B"/>
    <w:rsid w:val="00AF541D"/>
    <w:rsid w:val="00AF607B"/>
    <w:rsid w:val="00AF63AA"/>
    <w:rsid w:val="00AF665B"/>
    <w:rsid w:val="00AF66E3"/>
    <w:rsid w:val="00B001D8"/>
    <w:rsid w:val="00B0022E"/>
    <w:rsid w:val="00B00421"/>
    <w:rsid w:val="00B0091F"/>
    <w:rsid w:val="00B00E11"/>
    <w:rsid w:val="00B00EE5"/>
    <w:rsid w:val="00B012B9"/>
    <w:rsid w:val="00B014D1"/>
    <w:rsid w:val="00B02053"/>
    <w:rsid w:val="00B036F9"/>
    <w:rsid w:val="00B04C61"/>
    <w:rsid w:val="00B05465"/>
    <w:rsid w:val="00B07083"/>
    <w:rsid w:val="00B0797C"/>
    <w:rsid w:val="00B07B5B"/>
    <w:rsid w:val="00B107F0"/>
    <w:rsid w:val="00B111A6"/>
    <w:rsid w:val="00B112C1"/>
    <w:rsid w:val="00B114CE"/>
    <w:rsid w:val="00B1156C"/>
    <w:rsid w:val="00B136EA"/>
    <w:rsid w:val="00B14642"/>
    <w:rsid w:val="00B149E5"/>
    <w:rsid w:val="00B14AA8"/>
    <w:rsid w:val="00B155CA"/>
    <w:rsid w:val="00B156A2"/>
    <w:rsid w:val="00B15D1C"/>
    <w:rsid w:val="00B15EC6"/>
    <w:rsid w:val="00B1734D"/>
    <w:rsid w:val="00B1771F"/>
    <w:rsid w:val="00B2223B"/>
    <w:rsid w:val="00B22683"/>
    <w:rsid w:val="00B2345A"/>
    <w:rsid w:val="00B2367C"/>
    <w:rsid w:val="00B23880"/>
    <w:rsid w:val="00B241EB"/>
    <w:rsid w:val="00B26B79"/>
    <w:rsid w:val="00B27191"/>
    <w:rsid w:val="00B3060F"/>
    <w:rsid w:val="00B306B0"/>
    <w:rsid w:val="00B31293"/>
    <w:rsid w:val="00B313C9"/>
    <w:rsid w:val="00B32885"/>
    <w:rsid w:val="00B32D1A"/>
    <w:rsid w:val="00B32F7E"/>
    <w:rsid w:val="00B33A99"/>
    <w:rsid w:val="00B341C9"/>
    <w:rsid w:val="00B34514"/>
    <w:rsid w:val="00B34BED"/>
    <w:rsid w:val="00B34F88"/>
    <w:rsid w:val="00B35169"/>
    <w:rsid w:val="00B3542F"/>
    <w:rsid w:val="00B35751"/>
    <w:rsid w:val="00B36284"/>
    <w:rsid w:val="00B36831"/>
    <w:rsid w:val="00B36B5D"/>
    <w:rsid w:val="00B36F55"/>
    <w:rsid w:val="00B37032"/>
    <w:rsid w:val="00B37048"/>
    <w:rsid w:val="00B37E9F"/>
    <w:rsid w:val="00B37F9C"/>
    <w:rsid w:val="00B40A05"/>
    <w:rsid w:val="00B40B33"/>
    <w:rsid w:val="00B419F1"/>
    <w:rsid w:val="00B41AAE"/>
    <w:rsid w:val="00B41BAC"/>
    <w:rsid w:val="00B42A0A"/>
    <w:rsid w:val="00B43364"/>
    <w:rsid w:val="00B4343B"/>
    <w:rsid w:val="00B43700"/>
    <w:rsid w:val="00B44606"/>
    <w:rsid w:val="00B448CD"/>
    <w:rsid w:val="00B45152"/>
    <w:rsid w:val="00B454D6"/>
    <w:rsid w:val="00B46081"/>
    <w:rsid w:val="00B46113"/>
    <w:rsid w:val="00B46AB0"/>
    <w:rsid w:val="00B4742F"/>
    <w:rsid w:val="00B501AB"/>
    <w:rsid w:val="00B503ED"/>
    <w:rsid w:val="00B50809"/>
    <w:rsid w:val="00B52E03"/>
    <w:rsid w:val="00B52FE5"/>
    <w:rsid w:val="00B5329B"/>
    <w:rsid w:val="00B541BE"/>
    <w:rsid w:val="00B54367"/>
    <w:rsid w:val="00B5462F"/>
    <w:rsid w:val="00B54BBB"/>
    <w:rsid w:val="00B550B2"/>
    <w:rsid w:val="00B553E1"/>
    <w:rsid w:val="00B55B65"/>
    <w:rsid w:val="00B56826"/>
    <w:rsid w:val="00B5699F"/>
    <w:rsid w:val="00B60003"/>
    <w:rsid w:val="00B60A97"/>
    <w:rsid w:val="00B61358"/>
    <w:rsid w:val="00B61715"/>
    <w:rsid w:val="00B61804"/>
    <w:rsid w:val="00B61BD2"/>
    <w:rsid w:val="00B63512"/>
    <w:rsid w:val="00B65CF2"/>
    <w:rsid w:val="00B661E3"/>
    <w:rsid w:val="00B66733"/>
    <w:rsid w:val="00B66863"/>
    <w:rsid w:val="00B672DD"/>
    <w:rsid w:val="00B67AB5"/>
    <w:rsid w:val="00B67B18"/>
    <w:rsid w:val="00B67FB8"/>
    <w:rsid w:val="00B721D2"/>
    <w:rsid w:val="00B722A0"/>
    <w:rsid w:val="00B72AE5"/>
    <w:rsid w:val="00B72CDA"/>
    <w:rsid w:val="00B72DDF"/>
    <w:rsid w:val="00B73036"/>
    <w:rsid w:val="00B7318E"/>
    <w:rsid w:val="00B73291"/>
    <w:rsid w:val="00B73828"/>
    <w:rsid w:val="00B74E38"/>
    <w:rsid w:val="00B7569C"/>
    <w:rsid w:val="00B7639F"/>
    <w:rsid w:val="00B77CE5"/>
    <w:rsid w:val="00B807C0"/>
    <w:rsid w:val="00B819EC"/>
    <w:rsid w:val="00B81FD9"/>
    <w:rsid w:val="00B82B37"/>
    <w:rsid w:val="00B82F89"/>
    <w:rsid w:val="00B83172"/>
    <w:rsid w:val="00B8331D"/>
    <w:rsid w:val="00B83C03"/>
    <w:rsid w:val="00B83CB6"/>
    <w:rsid w:val="00B83ED3"/>
    <w:rsid w:val="00B8442D"/>
    <w:rsid w:val="00B84A06"/>
    <w:rsid w:val="00B84C65"/>
    <w:rsid w:val="00B84EF0"/>
    <w:rsid w:val="00B8517F"/>
    <w:rsid w:val="00B86B79"/>
    <w:rsid w:val="00B86EC9"/>
    <w:rsid w:val="00B877F6"/>
    <w:rsid w:val="00B91879"/>
    <w:rsid w:val="00B92C54"/>
    <w:rsid w:val="00B92C9D"/>
    <w:rsid w:val="00B931DE"/>
    <w:rsid w:val="00B93AFF"/>
    <w:rsid w:val="00B95650"/>
    <w:rsid w:val="00B95A80"/>
    <w:rsid w:val="00B964D1"/>
    <w:rsid w:val="00B97E16"/>
    <w:rsid w:val="00BA04C1"/>
    <w:rsid w:val="00BA1677"/>
    <w:rsid w:val="00BA1D31"/>
    <w:rsid w:val="00BA240D"/>
    <w:rsid w:val="00BA2AEA"/>
    <w:rsid w:val="00BA321A"/>
    <w:rsid w:val="00BA335D"/>
    <w:rsid w:val="00BA3FC2"/>
    <w:rsid w:val="00BA43C1"/>
    <w:rsid w:val="00BA471F"/>
    <w:rsid w:val="00BA6571"/>
    <w:rsid w:val="00BA6C6F"/>
    <w:rsid w:val="00BB03D9"/>
    <w:rsid w:val="00BB0410"/>
    <w:rsid w:val="00BB0AFE"/>
    <w:rsid w:val="00BB2274"/>
    <w:rsid w:val="00BB361E"/>
    <w:rsid w:val="00BB3C64"/>
    <w:rsid w:val="00BB412A"/>
    <w:rsid w:val="00BB4AA8"/>
    <w:rsid w:val="00BB50D7"/>
    <w:rsid w:val="00BB635A"/>
    <w:rsid w:val="00BB643C"/>
    <w:rsid w:val="00BB6983"/>
    <w:rsid w:val="00BB6FEE"/>
    <w:rsid w:val="00BB72AE"/>
    <w:rsid w:val="00BB7C8A"/>
    <w:rsid w:val="00BC0767"/>
    <w:rsid w:val="00BC168D"/>
    <w:rsid w:val="00BC1E8D"/>
    <w:rsid w:val="00BC266C"/>
    <w:rsid w:val="00BC3890"/>
    <w:rsid w:val="00BC3C2E"/>
    <w:rsid w:val="00BC3D5C"/>
    <w:rsid w:val="00BC5224"/>
    <w:rsid w:val="00BC5669"/>
    <w:rsid w:val="00BC5D49"/>
    <w:rsid w:val="00BC5DA7"/>
    <w:rsid w:val="00BC6D8D"/>
    <w:rsid w:val="00BC7FA6"/>
    <w:rsid w:val="00BD00F7"/>
    <w:rsid w:val="00BD05F6"/>
    <w:rsid w:val="00BD0DEA"/>
    <w:rsid w:val="00BD12F7"/>
    <w:rsid w:val="00BD1A31"/>
    <w:rsid w:val="00BD1B8B"/>
    <w:rsid w:val="00BD1F4D"/>
    <w:rsid w:val="00BD294B"/>
    <w:rsid w:val="00BD4495"/>
    <w:rsid w:val="00BD5256"/>
    <w:rsid w:val="00BD5308"/>
    <w:rsid w:val="00BD57BC"/>
    <w:rsid w:val="00BD675E"/>
    <w:rsid w:val="00BD705D"/>
    <w:rsid w:val="00BE001B"/>
    <w:rsid w:val="00BE0378"/>
    <w:rsid w:val="00BE0FF7"/>
    <w:rsid w:val="00BE2A30"/>
    <w:rsid w:val="00BE3C7A"/>
    <w:rsid w:val="00BE3F0D"/>
    <w:rsid w:val="00BE40E6"/>
    <w:rsid w:val="00BE510A"/>
    <w:rsid w:val="00BE52F0"/>
    <w:rsid w:val="00BE5DC3"/>
    <w:rsid w:val="00BF05A4"/>
    <w:rsid w:val="00BF0BA5"/>
    <w:rsid w:val="00BF1B3F"/>
    <w:rsid w:val="00BF1C4E"/>
    <w:rsid w:val="00BF20AF"/>
    <w:rsid w:val="00BF2BCC"/>
    <w:rsid w:val="00BF34C5"/>
    <w:rsid w:val="00BF42EE"/>
    <w:rsid w:val="00BF486D"/>
    <w:rsid w:val="00BF4A0E"/>
    <w:rsid w:val="00BF4BF5"/>
    <w:rsid w:val="00BF4D87"/>
    <w:rsid w:val="00BF4EB5"/>
    <w:rsid w:val="00BF51F8"/>
    <w:rsid w:val="00BF73E9"/>
    <w:rsid w:val="00C00101"/>
    <w:rsid w:val="00C00323"/>
    <w:rsid w:val="00C00B91"/>
    <w:rsid w:val="00C01485"/>
    <w:rsid w:val="00C016CA"/>
    <w:rsid w:val="00C0272D"/>
    <w:rsid w:val="00C03C93"/>
    <w:rsid w:val="00C03E18"/>
    <w:rsid w:val="00C04006"/>
    <w:rsid w:val="00C04293"/>
    <w:rsid w:val="00C0482A"/>
    <w:rsid w:val="00C04B38"/>
    <w:rsid w:val="00C04F3D"/>
    <w:rsid w:val="00C0517A"/>
    <w:rsid w:val="00C05310"/>
    <w:rsid w:val="00C064FE"/>
    <w:rsid w:val="00C06505"/>
    <w:rsid w:val="00C103A1"/>
    <w:rsid w:val="00C10455"/>
    <w:rsid w:val="00C10D3F"/>
    <w:rsid w:val="00C11BC9"/>
    <w:rsid w:val="00C11EB8"/>
    <w:rsid w:val="00C135CD"/>
    <w:rsid w:val="00C13E53"/>
    <w:rsid w:val="00C14A53"/>
    <w:rsid w:val="00C14B8C"/>
    <w:rsid w:val="00C15176"/>
    <w:rsid w:val="00C155A6"/>
    <w:rsid w:val="00C15C2E"/>
    <w:rsid w:val="00C15F64"/>
    <w:rsid w:val="00C173DE"/>
    <w:rsid w:val="00C17749"/>
    <w:rsid w:val="00C204EF"/>
    <w:rsid w:val="00C20790"/>
    <w:rsid w:val="00C20912"/>
    <w:rsid w:val="00C20E93"/>
    <w:rsid w:val="00C2106A"/>
    <w:rsid w:val="00C21909"/>
    <w:rsid w:val="00C2201B"/>
    <w:rsid w:val="00C22D3E"/>
    <w:rsid w:val="00C2437F"/>
    <w:rsid w:val="00C24CB2"/>
    <w:rsid w:val="00C25073"/>
    <w:rsid w:val="00C27130"/>
    <w:rsid w:val="00C272F4"/>
    <w:rsid w:val="00C27476"/>
    <w:rsid w:val="00C27823"/>
    <w:rsid w:val="00C2788D"/>
    <w:rsid w:val="00C310F5"/>
    <w:rsid w:val="00C31D8B"/>
    <w:rsid w:val="00C3285D"/>
    <w:rsid w:val="00C33373"/>
    <w:rsid w:val="00C33644"/>
    <w:rsid w:val="00C33693"/>
    <w:rsid w:val="00C33B15"/>
    <w:rsid w:val="00C33B85"/>
    <w:rsid w:val="00C33E9D"/>
    <w:rsid w:val="00C343B5"/>
    <w:rsid w:val="00C35661"/>
    <w:rsid w:val="00C36968"/>
    <w:rsid w:val="00C36AF9"/>
    <w:rsid w:val="00C40ABA"/>
    <w:rsid w:val="00C41065"/>
    <w:rsid w:val="00C41401"/>
    <w:rsid w:val="00C41479"/>
    <w:rsid w:val="00C41582"/>
    <w:rsid w:val="00C4181C"/>
    <w:rsid w:val="00C42157"/>
    <w:rsid w:val="00C42EBE"/>
    <w:rsid w:val="00C43B5C"/>
    <w:rsid w:val="00C45317"/>
    <w:rsid w:val="00C4686F"/>
    <w:rsid w:val="00C46918"/>
    <w:rsid w:val="00C46E97"/>
    <w:rsid w:val="00C47393"/>
    <w:rsid w:val="00C473F8"/>
    <w:rsid w:val="00C51701"/>
    <w:rsid w:val="00C5229B"/>
    <w:rsid w:val="00C525D2"/>
    <w:rsid w:val="00C52BD0"/>
    <w:rsid w:val="00C52D23"/>
    <w:rsid w:val="00C52EEA"/>
    <w:rsid w:val="00C52FD7"/>
    <w:rsid w:val="00C541C3"/>
    <w:rsid w:val="00C54E02"/>
    <w:rsid w:val="00C5540E"/>
    <w:rsid w:val="00C55D49"/>
    <w:rsid w:val="00C57303"/>
    <w:rsid w:val="00C57E2B"/>
    <w:rsid w:val="00C60995"/>
    <w:rsid w:val="00C60A23"/>
    <w:rsid w:val="00C62D43"/>
    <w:rsid w:val="00C62EFD"/>
    <w:rsid w:val="00C6317E"/>
    <w:rsid w:val="00C6465A"/>
    <w:rsid w:val="00C64A21"/>
    <w:rsid w:val="00C6500E"/>
    <w:rsid w:val="00C66830"/>
    <w:rsid w:val="00C67282"/>
    <w:rsid w:val="00C672DA"/>
    <w:rsid w:val="00C674BD"/>
    <w:rsid w:val="00C706AF"/>
    <w:rsid w:val="00C713A7"/>
    <w:rsid w:val="00C71ED6"/>
    <w:rsid w:val="00C7217F"/>
    <w:rsid w:val="00C72FD6"/>
    <w:rsid w:val="00C7350B"/>
    <w:rsid w:val="00C74783"/>
    <w:rsid w:val="00C74B77"/>
    <w:rsid w:val="00C74F43"/>
    <w:rsid w:val="00C74FA4"/>
    <w:rsid w:val="00C7512D"/>
    <w:rsid w:val="00C75336"/>
    <w:rsid w:val="00C76A62"/>
    <w:rsid w:val="00C76C9B"/>
    <w:rsid w:val="00C77274"/>
    <w:rsid w:val="00C77358"/>
    <w:rsid w:val="00C7749E"/>
    <w:rsid w:val="00C77688"/>
    <w:rsid w:val="00C77B0E"/>
    <w:rsid w:val="00C80193"/>
    <w:rsid w:val="00C802E7"/>
    <w:rsid w:val="00C80946"/>
    <w:rsid w:val="00C80CEA"/>
    <w:rsid w:val="00C81607"/>
    <w:rsid w:val="00C835FF"/>
    <w:rsid w:val="00C8389F"/>
    <w:rsid w:val="00C845F0"/>
    <w:rsid w:val="00C85683"/>
    <w:rsid w:val="00C85EAA"/>
    <w:rsid w:val="00C8623B"/>
    <w:rsid w:val="00C864F8"/>
    <w:rsid w:val="00C87533"/>
    <w:rsid w:val="00C8771E"/>
    <w:rsid w:val="00C87D10"/>
    <w:rsid w:val="00C904EE"/>
    <w:rsid w:val="00C91BAC"/>
    <w:rsid w:val="00C93725"/>
    <w:rsid w:val="00C9471F"/>
    <w:rsid w:val="00C94AAE"/>
    <w:rsid w:val="00C95637"/>
    <w:rsid w:val="00C97993"/>
    <w:rsid w:val="00CA03B9"/>
    <w:rsid w:val="00CA04A8"/>
    <w:rsid w:val="00CA0A5F"/>
    <w:rsid w:val="00CA10B8"/>
    <w:rsid w:val="00CA186D"/>
    <w:rsid w:val="00CA2357"/>
    <w:rsid w:val="00CA2B07"/>
    <w:rsid w:val="00CA2BDB"/>
    <w:rsid w:val="00CA35E5"/>
    <w:rsid w:val="00CA58CF"/>
    <w:rsid w:val="00CA61AA"/>
    <w:rsid w:val="00CA6AAE"/>
    <w:rsid w:val="00CA6C1F"/>
    <w:rsid w:val="00CA6DF2"/>
    <w:rsid w:val="00CA7A98"/>
    <w:rsid w:val="00CA7FDD"/>
    <w:rsid w:val="00CB051E"/>
    <w:rsid w:val="00CB199C"/>
    <w:rsid w:val="00CB2AF2"/>
    <w:rsid w:val="00CB2C1B"/>
    <w:rsid w:val="00CB2E9F"/>
    <w:rsid w:val="00CB36F6"/>
    <w:rsid w:val="00CB397A"/>
    <w:rsid w:val="00CB398E"/>
    <w:rsid w:val="00CB438E"/>
    <w:rsid w:val="00CB46F9"/>
    <w:rsid w:val="00CB4861"/>
    <w:rsid w:val="00CB6E3A"/>
    <w:rsid w:val="00CC047E"/>
    <w:rsid w:val="00CC05D3"/>
    <w:rsid w:val="00CC1755"/>
    <w:rsid w:val="00CC2387"/>
    <w:rsid w:val="00CC3586"/>
    <w:rsid w:val="00CC4358"/>
    <w:rsid w:val="00CC4807"/>
    <w:rsid w:val="00CC4CF0"/>
    <w:rsid w:val="00CC521A"/>
    <w:rsid w:val="00CC589F"/>
    <w:rsid w:val="00CC6378"/>
    <w:rsid w:val="00CC64E2"/>
    <w:rsid w:val="00CC6634"/>
    <w:rsid w:val="00CC6E7C"/>
    <w:rsid w:val="00CD0F8D"/>
    <w:rsid w:val="00CD11C7"/>
    <w:rsid w:val="00CD1630"/>
    <w:rsid w:val="00CD30C3"/>
    <w:rsid w:val="00CD3207"/>
    <w:rsid w:val="00CD322D"/>
    <w:rsid w:val="00CD49E7"/>
    <w:rsid w:val="00CD6571"/>
    <w:rsid w:val="00CD7059"/>
    <w:rsid w:val="00CD714E"/>
    <w:rsid w:val="00CD71E2"/>
    <w:rsid w:val="00CD7295"/>
    <w:rsid w:val="00CD7BEF"/>
    <w:rsid w:val="00CE0A42"/>
    <w:rsid w:val="00CE13FE"/>
    <w:rsid w:val="00CE19A0"/>
    <w:rsid w:val="00CE1D79"/>
    <w:rsid w:val="00CE1F8D"/>
    <w:rsid w:val="00CE3743"/>
    <w:rsid w:val="00CE3972"/>
    <w:rsid w:val="00CE4127"/>
    <w:rsid w:val="00CE4845"/>
    <w:rsid w:val="00CE49F4"/>
    <w:rsid w:val="00CE4FCC"/>
    <w:rsid w:val="00CE5225"/>
    <w:rsid w:val="00CE5A9C"/>
    <w:rsid w:val="00CE5AE0"/>
    <w:rsid w:val="00CE60A3"/>
    <w:rsid w:val="00CE66AC"/>
    <w:rsid w:val="00CE6D6B"/>
    <w:rsid w:val="00CE786C"/>
    <w:rsid w:val="00CE7AE8"/>
    <w:rsid w:val="00CE7F29"/>
    <w:rsid w:val="00CF019D"/>
    <w:rsid w:val="00CF125C"/>
    <w:rsid w:val="00CF144B"/>
    <w:rsid w:val="00CF2102"/>
    <w:rsid w:val="00CF3460"/>
    <w:rsid w:val="00CF3A93"/>
    <w:rsid w:val="00CF4172"/>
    <w:rsid w:val="00CF5287"/>
    <w:rsid w:val="00CF52F3"/>
    <w:rsid w:val="00CF5697"/>
    <w:rsid w:val="00CF654B"/>
    <w:rsid w:val="00CF73D5"/>
    <w:rsid w:val="00CF743D"/>
    <w:rsid w:val="00CF7A8C"/>
    <w:rsid w:val="00D00334"/>
    <w:rsid w:val="00D0055C"/>
    <w:rsid w:val="00D00620"/>
    <w:rsid w:val="00D00A7C"/>
    <w:rsid w:val="00D01DA2"/>
    <w:rsid w:val="00D028C8"/>
    <w:rsid w:val="00D02EF0"/>
    <w:rsid w:val="00D034E7"/>
    <w:rsid w:val="00D0463E"/>
    <w:rsid w:val="00D04AEC"/>
    <w:rsid w:val="00D04EA1"/>
    <w:rsid w:val="00D05428"/>
    <w:rsid w:val="00D0586B"/>
    <w:rsid w:val="00D058CA"/>
    <w:rsid w:val="00D06388"/>
    <w:rsid w:val="00D063BF"/>
    <w:rsid w:val="00D0678C"/>
    <w:rsid w:val="00D07F8E"/>
    <w:rsid w:val="00D10028"/>
    <w:rsid w:val="00D106AB"/>
    <w:rsid w:val="00D1091B"/>
    <w:rsid w:val="00D11200"/>
    <w:rsid w:val="00D1181C"/>
    <w:rsid w:val="00D1242B"/>
    <w:rsid w:val="00D13220"/>
    <w:rsid w:val="00D1364C"/>
    <w:rsid w:val="00D13FFE"/>
    <w:rsid w:val="00D14082"/>
    <w:rsid w:val="00D154BE"/>
    <w:rsid w:val="00D15EFE"/>
    <w:rsid w:val="00D166DA"/>
    <w:rsid w:val="00D1717A"/>
    <w:rsid w:val="00D17D19"/>
    <w:rsid w:val="00D17FB9"/>
    <w:rsid w:val="00D2071B"/>
    <w:rsid w:val="00D21811"/>
    <w:rsid w:val="00D22392"/>
    <w:rsid w:val="00D2244D"/>
    <w:rsid w:val="00D228DB"/>
    <w:rsid w:val="00D22BD7"/>
    <w:rsid w:val="00D23390"/>
    <w:rsid w:val="00D26080"/>
    <w:rsid w:val="00D2699E"/>
    <w:rsid w:val="00D26E13"/>
    <w:rsid w:val="00D30121"/>
    <w:rsid w:val="00D30515"/>
    <w:rsid w:val="00D30D98"/>
    <w:rsid w:val="00D30E7A"/>
    <w:rsid w:val="00D31262"/>
    <w:rsid w:val="00D31BD4"/>
    <w:rsid w:val="00D32625"/>
    <w:rsid w:val="00D32EB3"/>
    <w:rsid w:val="00D32EC9"/>
    <w:rsid w:val="00D33072"/>
    <w:rsid w:val="00D331C0"/>
    <w:rsid w:val="00D35A1F"/>
    <w:rsid w:val="00D362AF"/>
    <w:rsid w:val="00D37184"/>
    <w:rsid w:val="00D37188"/>
    <w:rsid w:val="00D3792B"/>
    <w:rsid w:val="00D407A0"/>
    <w:rsid w:val="00D40E1E"/>
    <w:rsid w:val="00D42B35"/>
    <w:rsid w:val="00D42F5E"/>
    <w:rsid w:val="00D43F3C"/>
    <w:rsid w:val="00D44835"/>
    <w:rsid w:val="00D45B7D"/>
    <w:rsid w:val="00D45CD7"/>
    <w:rsid w:val="00D45DFE"/>
    <w:rsid w:val="00D46236"/>
    <w:rsid w:val="00D467D2"/>
    <w:rsid w:val="00D47085"/>
    <w:rsid w:val="00D47B4F"/>
    <w:rsid w:val="00D47C0B"/>
    <w:rsid w:val="00D50295"/>
    <w:rsid w:val="00D50716"/>
    <w:rsid w:val="00D51181"/>
    <w:rsid w:val="00D51623"/>
    <w:rsid w:val="00D53283"/>
    <w:rsid w:val="00D53679"/>
    <w:rsid w:val="00D538BB"/>
    <w:rsid w:val="00D53E1D"/>
    <w:rsid w:val="00D53EFF"/>
    <w:rsid w:val="00D5438A"/>
    <w:rsid w:val="00D54BCF"/>
    <w:rsid w:val="00D54BD8"/>
    <w:rsid w:val="00D54E1C"/>
    <w:rsid w:val="00D54F1F"/>
    <w:rsid w:val="00D55410"/>
    <w:rsid w:val="00D5563C"/>
    <w:rsid w:val="00D55981"/>
    <w:rsid w:val="00D56992"/>
    <w:rsid w:val="00D57827"/>
    <w:rsid w:val="00D57FB3"/>
    <w:rsid w:val="00D60494"/>
    <w:rsid w:val="00D61131"/>
    <w:rsid w:val="00D614E0"/>
    <w:rsid w:val="00D61703"/>
    <w:rsid w:val="00D62408"/>
    <w:rsid w:val="00D62EAB"/>
    <w:rsid w:val="00D641DD"/>
    <w:rsid w:val="00D64375"/>
    <w:rsid w:val="00D64F5A"/>
    <w:rsid w:val="00D64FD2"/>
    <w:rsid w:val="00D65FDA"/>
    <w:rsid w:val="00D66BD0"/>
    <w:rsid w:val="00D66CDE"/>
    <w:rsid w:val="00D672FC"/>
    <w:rsid w:val="00D67430"/>
    <w:rsid w:val="00D67AF3"/>
    <w:rsid w:val="00D70539"/>
    <w:rsid w:val="00D706FF"/>
    <w:rsid w:val="00D70A00"/>
    <w:rsid w:val="00D70EB8"/>
    <w:rsid w:val="00D71666"/>
    <w:rsid w:val="00D71D83"/>
    <w:rsid w:val="00D71EAA"/>
    <w:rsid w:val="00D72230"/>
    <w:rsid w:val="00D7253A"/>
    <w:rsid w:val="00D72B29"/>
    <w:rsid w:val="00D748A9"/>
    <w:rsid w:val="00D74E8C"/>
    <w:rsid w:val="00D75B71"/>
    <w:rsid w:val="00D75D97"/>
    <w:rsid w:val="00D75FFD"/>
    <w:rsid w:val="00D768CE"/>
    <w:rsid w:val="00D77287"/>
    <w:rsid w:val="00D8052A"/>
    <w:rsid w:val="00D8083A"/>
    <w:rsid w:val="00D84F3C"/>
    <w:rsid w:val="00D856DA"/>
    <w:rsid w:val="00D85A8D"/>
    <w:rsid w:val="00D85E7D"/>
    <w:rsid w:val="00D87155"/>
    <w:rsid w:val="00D87443"/>
    <w:rsid w:val="00D874FD"/>
    <w:rsid w:val="00D90356"/>
    <w:rsid w:val="00D90393"/>
    <w:rsid w:val="00D91F61"/>
    <w:rsid w:val="00D927C0"/>
    <w:rsid w:val="00D92AE6"/>
    <w:rsid w:val="00D9311B"/>
    <w:rsid w:val="00D93269"/>
    <w:rsid w:val="00D932CA"/>
    <w:rsid w:val="00D93B69"/>
    <w:rsid w:val="00D94052"/>
    <w:rsid w:val="00D9412C"/>
    <w:rsid w:val="00D941F1"/>
    <w:rsid w:val="00D944AF"/>
    <w:rsid w:val="00D95F77"/>
    <w:rsid w:val="00D96349"/>
    <w:rsid w:val="00D967D0"/>
    <w:rsid w:val="00D974CE"/>
    <w:rsid w:val="00DA0EDB"/>
    <w:rsid w:val="00DA1AD8"/>
    <w:rsid w:val="00DA1C48"/>
    <w:rsid w:val="00DA1C58"/>
    <w:rsid w:val="00DA2FE4"/>
    <w:rsid w:val="00DA3A73"/>
    <w:rsid w:val="00DA486F"/>
    <w:rsid w:val="00DA668C"/>
    <w:rsid w:val="00DA6EF6"/>
    <w:rsid w:val="00DA6F13"/>
    <w:rsid w:val="00DA7988"/>
    <w:rsid w:val="00DA7F14"/>
    <w:rsid w:val="00DB0B88"/>
    <w:rsid w:val="00DB0F41"/>
    <w:rsid w:val="00DB271E"/>
    <w:rsid w:val="00DB33F7"/>
    <w:rsid w:val="00DB3F80"/>
    <w:rsid w:val="00DB4122"/>
    <w:rsid w:val="00DB5E86"/>
    <w:rsid w:val="00DB6200"/>
    <w:rsid w:val="00DB6380"/>
    <w:rsid w:val="00DB717F"/>
    <w:rsid w:val="00DB77B6"/>
    <w:rsid w:val="00DB7929"/>
    <w:rsid w:val="00DC06EF"/>
    <w:rsid w:val="00DC08A0"/>
    <w:rsid w:val="00DC0C4D"/>
    <w:rsid w:val="00DC1001"/>
    <w:rsid w:val="00DC1092"/>
    <w:rsid w:val="00DC1610"/>
    <w:rsid w:val="00DC17EC"/>
    <w:rsid w:val="00DC1B00"/>
    <w:rsid w:val="00DC1FC5"/>
    <w:rsid w:val="00DC26A0"/>
    <w:rsid w:val="00DC2CC8"/>
    <w:rsid w:val="00DC2CCC"/>
    <w:rsid w:val="00DC371E"/>
    <w:rsid w:val="00DC4990"/>
    <w:rsid w:val="00DC5010"/>
    <w:rsid w:val="00DC5870"/>
    <w:rsid w:val="00DC58E5"/>
    <w:rsid w:val="00DC698C"/>
    <w:rsid w:val="00DC7356"/>
    <w:rsid w:val="00DC74A4"/>
    <w:rsid w:val="00DD05EA"/>
    <w:rsid w:val="00DD09BD"/>
    <w:rsid w:val="00DD0A56"/>
    <w:rsid w:val="00DD0E7D"/>
    <w:rsid w:val="00DD1442"/>
    <w:rsid w:val="00DD15FA"/>
    <w:rsid w:val="00DD283F"/>
    <w:rsid w:val="00DD2886"/>
    <w:rsid w:val="00DD454F"/>
    <w:rsid w:val="00DD4CEF"/>
    <w:rsid w:val="00DD567B"/>
    <w:rsid w:val="00DD5888"/>
    <w:rsid w:val="00DD58D6"/>
    <w:rsid w:val="00DD5BA0"/>
    <w:rsid w:val="00DD6455"/>
    <w:rsid w:val="00DD6CEB"/>
    <w:rsid w:val="00DD75F8"/>
    <w:rsid w:val="00DE0A36"/>
    <w:rsid w:val="00DE219C"/>
    <w:rsid w:val="00DE2BFD"/>
    <w:rsid w:val="00DE2C32"/>
    <w:rsid w:val="00DE34CD"/>
    <w:rsid w:val="00DE5557"/>
    <w:rsid w:val="00DE59F2"/>
    <w:rsid w:val="00DE5C85"/>
    <w:rsid w:val="00DE60D1"/>
    <w:rsid w:val="00DE7C93"/>
    <w:rsid w:val="00DF01C7"/>
    <w:rsid w:val="00DF1A22"/>
    <w:rsid w:val="00DF20F7"/>
    <w:rsid w:val="00DF316B"/>
    <w:rsid w:val="00DF3B28"/>
    <w:rsid w:val="00DF5D15"/>
    <w:rsid w:val="00E00213"/>
    <w:rsid w:val="00E014A7"/>
    <w:rsid w:val="00E01532"/>
    <w:rsid w:val="00E0196E"/>
    <w:rsid w:val="00E01B2C"/>
    <w:rsid w:val="00E01F96"/>
    <w:rsid w:val="00E021BB"/>
    <w:rsid w:val="00E0255F"/>
    <w:rsid w:val="00E032F2"/>
    <w:rsid w:val="00E03DDC"/>
    <w:rsid w:val="00E03E28"/>
    <w:rsid w:val="00E044CC"/>
    <w:rsid w:val="00E049B6"/>
    <w:rsid w:val="00E04A6A"/>
    <w:rsid w:val="00E050E2"/>
    <w:rsid w:val="00E0543B"/>
    <w:rsid w:val="00E060B1"/>
    <w:rsid w:val="00E06185"/>
    <w:rsid w:val="00E0713F"/>
    <w:rsid w:val="00E075BB"/>
    <w:rsid w:val="00E11192"/>
    <w:rsid w:val="00E11193"/>
    <w:rsid w:val="00E11A04"/>
    <w:rsid w:val="00E1234B"/>
    <w:rsid w:val="00E12C9F"/>
    <w:rsid w:val="00E13A8A"/>
    <w:rsid w:val="00E13FF8"/>
    <w:rsid w:val="00E149CE"/>
    <w:rsid w:val="00E14AE9"/>
    <w:rsid w:val="00E14D42"/>
    <w:rsid w:val="00E14E0A"/>
    <w:rsid w:val="00E14E72"/>
    <w:rsid w:val="00E1535A"/>
    <w:rsid w:val="00E155CB"/>
    <w:rsid w:val="00E15950"/>
    <w:rsid w:val="00E16A84"/>
    <w:rsid w:val="00E16B38"/>
    <w:rsid w:val="00E16E1E"/>
    <w:rsid w:val="00E16FE1"/>
    <w:rsid w:val="00E1739F"/>
    <w:rsid w:val="00E174C0"/>
    <w:rsid w:val="00E174E4"/>
    <w:rsid w:val="00E20088"/>
    <w:rsid w:val="00E20C13"/>
    <w:rsid w:val="00E21226"/>
    <w:rsid w:val="00E21FCE"/>
    <w:rsid w:val="00E2218D"/>
    <w:rsid w:val="00E2285C"/>
    <w:rsid w:val="00E232CE"/>
    <w:rsid w:val="00E23956"/>
    <w:rsid w:val="00E24157"/>
    <w:rsid w:val="00E24C2E"/>
    <w:rsid w:val="00E250C0"/>
    <w:rsid w:val="00E25721"/>
    <w:rsid w:val="00E2574B"/>
    <w:rsid w:val="00E25AAB"/>
    <w:rsid w:val="00E26186"/>
    <w:rsid w:val="00E2644F"/>
    <w:rsid w:val="00E27CB5"/>
    <w:rsid w:val="00E30A85"/>
    <w:rsid w:val="00E311A2"/>
    <w:rsid w:val="00E3166F"/>
    <w:rsid w:val="00E31AF5"/>
    <w:rsid w:val="00E31DCA"/>
    <w:rsid w:val="00E3227E"/>
    <w:rsid w:val="00E323A1"/>
    <w:rsid w:val="00E324DE"/>
    <w:rsid w:val="00E32B49"/>
    <w:rsid w:val="00E32BE2"/>
    <w:rsid w:val="00E330A9"/>
    <w:rsid w:val="00E334AD"/>
    <w:rsid w:val="00E34117"/>
    <w:rsid w:val="00E345C9"/>
    <w:rsid w:val="00E34657"/>
    <w:rsid w:val="00E34B91"/>
    <w:rsid w:val="00E356CC"/>
    <w:rsid w:val="00E35C80"/>
    <w:rsid w:val="00E3618B"/>
    <w:rsid w:val="00E3658E"/>
    <w:rsid w:val="00E36E6A"/>
    <w:rsid w:val="00E375B9"/>
    <w:rsid w:val="00E37BE0"/>
    <w:rsid w:val="00E417CA"/>
    <w:rsid w:val="00E435F8"/>
    <w:rsid w:val="00E4426D"/>
    <w:rsid w:val="00E4427F"/>
    <w:rsid w:val="00E44D63"/>
    <w:rsid w:val="00E45127"/>
    <w:rsid w:val="00E46FEA"/>
    <w:rsid w:val="00E472FC"/>
    <w:rsid w:val="00E47594"/>
    <w:rsid w:val="00E51130"/>
    <w:rsid w:val="00E51E0B"/>
    <w:rsid w:val="00E522FC"/>
    <w:rsid w:val="00E52388"/>
    <w:rsid w:val="00E52817"/>
    <w:rsid w:val="00E52B6E"/>
    <w:rsid w:val="00E52FA1"/>
    <w:rsid w:val="00E5341D"/>
    <w:rsid w:val="00E5386B"/>
    <w:rsid w:val="00E5408A"/>
    <w:rsid w:val="00E54D7D"/>
    <w:rsid w:val="00E552F3"/>
    <w:rsid w:val="00E566F9"/>
    <w:rsid w:val="00E5739C"/>
    <w:rsid w:val="00E576BB"/>
    <w:rsid w:val="00E5794B"/>
    <w:rsid w:val="00E6103E"/>
    <w:rsid w:val="00E6161A"/>
    <w:rsid w:val="00E62250"/>
    <w:rsid w:val="00E622E8"/>
    <w:rsid w:val="00E62795"/>
    <w:rsid w:val="00E62B8A"/>
    <w:rsid w:val="00E635A5"/>
    <w:rsid w:val="00E63B35"/>
    <w:rsid w:val="00E6613D"/>
    <w:rsid w:val="00E6651A"/>
    <w:rsid w:val="00E6658C"/>
    <w:rsid w:val="00E666E1"/>
    <w:rsid w:val="00E67195"/>
    <w:rsid w:val="00E6760A"/>
    <w:rsid w:val="00E712A1"/>
    <w:rsid w:val="00E71977"/>
    <w:rsid w:val="00E71A9A"/>
    <w:rsid w:val="00E7211F"/>
    <w:rsid w:val="00E7251F"/>
    <w:rsid w:val="00E74DA5"/>
    <w:rsid w:val="00E75C13"/>
    <w:rsid w:val="00E76717"/>
    <w:rsid w:val="00E77D26"/>
    <w:rsid w:val="00E81C89"/>
    <w:rsid w:val="00E822CA"/>
    <w:rsid w:val="00E8260F"/>
    <w:rsid w:val="00E838B0"/>
    <w:rsid w:val="00E83A83"/>
    <w:rsid w:val="00E8431F"/>
    <w:rsid w:val="00E84D71"/>
    <w:rsid w:val="00E84DB4"/>
    <w:rsid w:val="00E85820"/>
    <w:rsid w:val="00E85B44"/>
    <w:rsid w:val="00E87C48"/>
    <w:rsid w:val="00E87D37"/>
    <w:rsid w:val="00E90565"/>
    <w:rsid w:val="00E90A4E"/>
    <w:rsid w:val="00E90B25"/>
    <w:rsid w:val="00E9203D"/>
    <w:rsid w:val="00E9253C"/>
    <w:rsid w:val="00E92585"/>
    <w:rsid w:val="00E92A1F"/>
    <w:rsid w:val="00E931DD"/>
    <w:rsid w:val="00E93365"/>
    <w:rsid w:val="00E935E0"/>
    <w:rsid w:val="00E939FE"/>
    <w:rsid w:val="00E93AEB"/>
    <w:rsid w:val="00E93EA3"/>
    <w:rsid w:val="00E9612B"/>
    <w:rsid w:val="00E97228"/>
    <w:rsid w:val="00E9740D"/>
    <w:rsid w:val="00E9775D"/>
    <w:rsid w:val="00E97D9F"/>
    <w:rsid w:val="00EA0060"/>
    <w:rsid w:val="00EA0450"/>
    <w:rsid w:val="00EA0853"/>
    <w:rsid w:val="00EA0980"/>
    <w:rsid w:val="00EA143E"/>
    <w:rsid w:val="00EA1E63"/>
    <w:rsid w:val="00EA257C"/>
    <w:rsid w:val="00EA2828"/>
    <w:rsid w:val="00EA2FB9"/>
    <w:rsid w:val="00EA39AB"/>
    <w:rsid w:val="00EA49A5"/>
    <w:rsid w:val="00EA615F"/>
    <w:rsid w:val="00EA7A75"/>
    <w:rsid w:val="00EA7B2C"/>
    <w:rsid w:val="00EA7E73"/>
    <w:rsid w:val="00EB14E8"/>
    <w:rsid w:val="00EB1E2E"/>
    <w:rsid w:val="00EB1FBB"/>
    <w:rsid w:val="00EB261F"/>
    <w:rsid w:val="00EB29D6"/>
    <w:rsid w:val="00EB4566"/>
    <w:rsid w:val="00EB6A0D"/>
    <w:rsid w:val="00EB6EF1"/>
    <w:rsid w:val="00EB7851"/>
    <w:rsid w:val="00EB791C"/>
    <w:rsid w:val="00EB7A0D"/>
    <w:rsid w:val="00EB7A8F"/>
    <w:rsid w:val="00EB7C1B"/>
    <w:rsid w:val="00EC1547"/>
    <w:rsid w:val="00EC1954"/>
    <w:rsid w:val="00EC1A02"/>
    <w:rsid w:val="00EC1AAE"/>
    <w:rsid w:val="00EC2894"/>
    <w:rsid w:val="00EC2A7C"/>
    <w:rsid w:val="00EC3013"/>
    <w:rsid w:val="00EC417A"/>
    <w:rsid w:val="00EC4C35"/>
    <w:rsid w:val="00EC4CD6"/>
    <w:rsid w:val="00EC5932"/>
    <w:rsid w:val="00EC5F8C"/>
    <w:rsid w:val="00EC66EB"/>
    <w:rsid w:val="00EC69BA"/>
    <w:rsid w:val="00EC75D2"/>
    <w:rsid w:val="00ED0971"/>
    <w:rsid w:val="00ED0DDA"/>
    <w:rsid w:val="00ED1685"/>
    <w:rsid w:val="00ED1EFA"/>
    <w:rsid w:val="00ED204B"/>
    <w:rsid w:val="00ED3146"/>
    <w:rsid w:val="00ED344D"/>
    <w:rsid w:val="00ED36D8"/>
    <w:rsid w:val="00ED3DFA"/>
    <w:rsid w:val="00ED440F"/>
    <w:rsid w:val="00ED49D9"/>
    <w:rsid w:val="00ED5075"/>
    <w:rsid w:val="00ED50D7"/>
    <w:rsid w:val="00ED5A0F"/>
    <w:rsid w:val="00ED6367"/>
    <w:rsid w:val="00ED66E8"/>
    <w:rsid w:val="00ED7A01"/>
    <w:rsid w:val="00ED7C71"/>
    <w:rsid w:val="00EE03A6"/>
    <w:rsid w:val="00EE0631"/>
    <w:rsid w:val="00EE0C10"/>
    <w:rsid w:val="00EE0F8B"/>
    <w:rsid w:val="00EE11F4"/>
    <w:rsid w:val="00EE26A0"/>
    <w:rsid w:val="00EE2AFB"/>
    <w:rsid w:val="00EE2B22"/>
    <w:rsid w:val="00EE30B6"/>
    <w:rsid w:val="00EE3658"/>
    <w:rsid w:val="00EE4059"/>
    <w:rsid w:val="00EE45C9"/>
    <w:rsid w:val="00EE4653"/>
    <w:rsid w:val="00EE525A"/>
    <w:rsid w:val="00EE6233"/>
    <w:rsid w:val="00EE71EF"/>
    <w:rsid w:val="00EE78A3"/>
    <w:rsid w:val="00EE7F72"/>
    <w:rsid w:val="00EF077B"/>
    <w:rsid w:val="00EF0EB8"/>
    <w:rsid w:val="00EF0F12"/>
    <w:rsid w:val="00EF2922"/>
    <w:rsid w:val="00EF4FCC"/>
    <w:rsid w:val="00EF5974"/>
    <w:rsid w:val="00EF5D4F"/>
    <w:rsid w:val="00EF673B"/>
    <w:rsid w:val="00EF75CD"/>
    <w:rsid w:val="00F003FC"/>
    <w:rsid w:val="00F00700"/>
    <w:rsid w:val="00F00A1D"/>
    <w:rsid w:val="00F013C4"/>
    <w:rsid w:val="00F01E0B"/>
    <w:rsid w:val="00F02377"/>
    <w:rsid w:val="00F02B12"/>
    <w:rsid w:val="00F03ED1"/>
    <w:rsid w:val="00F0410A"/>
    <w:rsid w:val="00F045F6"/>
    <w:rsid w:val="00F0568B"/>
    <w:rsid w:val="00F0570F"/>
    <w:rsid w:val="00F06779"/>
    <w:rsid w:val="00F06BFB"/>
    <w:rsid w:val="00F06EB1"/>
    <w:rsid w:val="00F07DE9"/>
    <w:rsid w:val="00F1330D"/>
    <w:rsid w:val="00F13FBF"/>
    <w:rsid w:val="00F1413A"/>
    <w:rsid w:val="00F14323"/>
    <w:rsid w:val="00F145CE"/>
    <w:rsid w:val="00F1494A"/>
    <w:rsid w:val="00F14D9B"/>
    <w:rsid w:val="00F15168"/>
    <w:rsid w:val="00F15325"/>
    <w:rsid w:val="00F15B10"/>
    <w:rsid w:val="00F16174"/>
    <w:rsid w:val="00F201E7"/>
    <w:rsid w:val="00F204D7"/>
    <w:rsid w:val="00F20EC9"/>
    <w:rsid w:val="00F21811"/>
    <w:rsid w:val="00F21EBA"/>
    <w:rsid w:val="00F22B87"/>
    <w:rsid w:val="00F22D07"/>
    <w:rsid w:val="00F22D7A"/>
    <w:rsid w:val="00F25AED"/>
    <w:rsid w:val="00F25C79"/>
    <w:rsid w:val="00F26BC6"/>
    <w:rsid w:val="00F27DAA"/>
    <w:rsid w:val="00F32B46"/>
    <w:rsid w:val="00F32D67"/>
    <w:rsid w:val="00F3383A"/>
    <w:rsid w:val="00F347D2"/>
    <w:rsid w:val="00F348E6"/>
    <w:rsid w:val="00F34C0E"/>
    <w:rsid w:val="00F35218"/>
    <w:rsid w:val="00F3543F"/>
    <w:rsid w:val="00F35D83"/>
    <w:rsid w:val="00F367C7"/>
    <w:rsid w:val="00F408B7"/>
    <w:rsid w:val="00F416AC"/>
    <w:rsid w:val="00F41D83"/>
    <w:rsid w:val="00F42499"/>
    <w:rsid w:val="00F424AD"/>
    <w:rsid w:val="00F42780"/>
    <w:rsid w:val="00F43AFC"/>
    <w:rsid w:val="00F44513"/>
    <w:rsid w:val="00F44786"/>
    <w:rsid w:val="00F448EF"/>
    <w:rsid w:val="00F44910"/>
    <w:rsid w:val="00F4536D"/>
    <w:rsid w:val="00F45669"/>
    <w:rsid w:val="00F46094"/>
    <w:rsid w:val="00F46473"/>
    <w:rsid w:val="00F50484"/>
    <w:rsid w:val="00F5050D"/>
    <w:rsid w:val="00F51D3E"/>
    <w:rsid w:val="00F54C44"/>
    <w:rsid w:val="00F55043"/>
    <w:rsid w:val="00F5560D"/>
    <w:rsid w:val="00F55886"/>
    <w:rsid w:val="00F55889"/>
    <w:rsid w:val="00F56FF2"/>
    <w:rsid w:val="00F57259"/>
    <w:rsid w:val="00F5727C"/>
    <w:rsid w:val="00F57399"/>
    <w:rsid w:val="00F5791D"/>
    <w:rsid w:val="00F57EC4"/>
    <w:rsid w:val="00F60143"/>
    <w:rsid w:val="00F60C8A"/>
    <w:rsid w:val="00F61245"/>
    <w:rsid w:val="00F62006"/>
    <w:rsid w:val="00F622C2"/>
    <w:rsid w:val="00F6341E"/>
    <w:rsid w:val="00F63821"/>
    <w:rsid w:val="00F643FB"/>
    <w:rsid w:val="00F6472C"/>
    <w:rsid w:val="00F6518A"/>
    <w:rsid w:val="00F66F4C"/>
    <w:rsid w:val="00F672D4"/>
    <w:rsid w:val="00F678C8"/>
    <w:rsid w:val="00F701EE"/>
    <w:rsid w:val="00F7154C"/>
    <w:rsid w:val="00F71B9B"/>
    <w:rsid w:val="00F7277B"/>
    <w:rsid w:val="00F72BAD"/>
    <w:rsid w:val="00F73125"/>
    <w:rsid w:val="00F73402"/>
    <w:rsid w:val="00F7354C"/>
    <w:rsid w:val="00F73921"/>
    <w:rsid w:val="00F7432B"/>
    <w:rsid w:val="00F7527C"/>
    <w:rsid w:val="00F76BA2"/>
    <w:rsid w:val="00F76E0C"/>
    <w:rsid w:val="00F77847"/>
    <w:rsid w:val="00F77DDB"/>
    <w:rsid w:val="00F809EB"/>
    <w:rsid w:val="00F80D6F"/>
    <w:rsid w:val="00F81C72"/>
    <w:rsid w:val="00F82324"/>
    <w:rsid w:val="00F82769"/>
    <w:rsid w:val="00F83165"/>
    <w:rsid w:val="00F845EF"/>
    <w:rsid w:val="00F854B1"/>
    <w:rsid w:val="00F85CA1"/>
    <w:rsid w:val="00F86BDE"/>
    <w:rsid w:val="00F8700C"/>
    <w:rsid w:val="00F87C15"/>
    <w:rsid w:val="00F87DE3"/>
    <w:rsid w:val="00F87F64"/>
    <w:rsid w:val="00F900C9"/>
    <w:rsid w:val="00F90D77"/>
    <w:rsid w:val="00F912E2"/>
    <w:rsid w:val="00F922AB"/>
    <w:rsid w:val="00F930D7"/>
    <w:rsid w:val="00F93127"/>
    <w:rsid w:val="00F939F9"/>
    <w:rsid w:val="00F9509E"/>
    <w:rsid w:val="00F951B8"/>
    <w:rsid w:val="00F95813"/>
    <w:rsid w:val="00F960D4"/>
    <w:rsid w:val="00F96998"/>
    <w:rsid w:val="00F973DB"/>
    <w:rsid w:val="00F97E85"/>
    <w:rsid w:val="00FA11B0"/>
    <w:rsid w:val="00FA24F8"/>
    <w:rsid w:val="00FA291E"/>
    <w:rsid w:val="00FA2CCC"/>
    <w:rsid w:val="00FA43F6"/>
    <w:rsid w:val="00FA51B3"/>
    <w:rsid w:val="00FA550B"/>
    <w:rsid w:val="00FA56E1"/>
    <w:rsid w:val="00FA5B95"/>
    <w:rsid w:val="00FA5DAE"/>
    <w:rsid w:val="00FA6149"/>
    <w:rsid w:val="00FA6B2B"/>
    <w:rsid w:val="00FA6C89"/>
    <w:rsid w:val="00FA72C6"/>
    <w:rsid w:val="00FA7391"/>
    <w:rsid w:val="00FA7945"/>
    <w:rsid w:val="00FA79C2"/>
    <w:rsid w:val="00FA7EF1"/>
    <w:rsid w:val="00FA7F69"/>
    <w:rsid w:val="00FB0104"/>
    <w:rsid w:val="00FB029B"/>
    <w:rsid w:val="00FB323D"/>
    <w:rsid w:val="00FB3575"/>
    <w:rsid w:val="00FB3A4C"/>
    <w:rsid w:val="00FB3AA3"/>
    <w:rsid w:val="00FB3B1E"/>
    <w:rsid w:val="00FB400D"/>
    <w:rsid w:val="00FB44EE"/>
    <w:rsid w:val="00FB46E1"/>
    <w:rsid w:val="00FB51FD"/>
    <w:rsid w:val="00FB54E0"/>
    <w:rsid w:val="00FB5CF3"/>
    <w:rsid w:val="00FB7FA4"/>
    <w:rsid w:val="00FC00D0"/>
    <w:rsid w:val="00FC0224"/>
    <w:rsid w:val="00FC0972"/>
    <w:rsid w:val="00FC0B50"/>
    <w:rsid w:val="00FC0FDF"/>
    <w:rsid w:val="00FC1471"/>
    <w:rsid w:val="00FC14B0"/>
    <w:rsid w:val="00FC227C"/>
    <w:rsid w:val="00FC280F"/>
    <w:rsid w:val="00FC3864"/>
    <w:rsid w:val="00FC3E2A"/>
    <w:rsid w:val="00FC468F"/>
    <w:rsid w:val="00FC4B6F"/>
    <w:rsid w:val="00FC4BE8"/>
    <w:rsid w:val="00FC4C96"/>
    <w:rsid w:val="00FC4E46"/>
    <w:rsid w:val="00FC5936"/>
    <w:rsid w:val="00FC5976"/>
    <w:rsid w:val="00FC7193"/>
    <w:rsid w:val="00FC75DE"/>
    <w:rsid w:val="00FC7B03"/>
    <w:rsid w:val="00FC7EF8"/>
    <w:rsid w:val="00FD0E72"/>
    <w:rsid w:val="00FD1A4B"/>
    <w:rsid w:val="00FD2597"/>
    <w:rsid w:val="00FD25FC"/>
    <w:rsid w:val="00FD279E"/>
    <w:rsid w:val="00FD2A7F"/>
    <w:rsid w:val="00FD3FA5"/>
    <w:rsid w:val="00FD4A5D"/>
    <w:rsid w:val="00FD4EC6"/>
    <w:rsid w:val="00FD5216"/>
    <w:rsid w:val="00FD6189"/>
    <w:rsid w:val="00FD6D94"/>
    <w:rsid w:val="00FD76D8"/>
    <w:rsid w:val="00FD7C68"/>
    <w:rsid w:val="00FD7F95"/>
    <w:rsid w:val="00FE2389"/>
    <w:rsid w:val="00FE35E2"/>
    <w:rsid w:val="00FE3630"/>
    <w:rsid w:val="00FE381C"/>
    <w:rsid w:val="00FE3896"/>
    <w:rsid w:val="00FE53A1"/>
    <w:rsid w:val="00FF0DC9"/>
    <w:rsid w:val="00FF2B7B"/>
    <w:rsid w:val="00FF2BF2"/>
    <w:rsid w:val="00FF38DB"/>
    <w:rsid w:val="00FF3AD3"/>
    <w:rsid w:val="00FF5ADB"/>
    <w:rsid w:val="00FF5C05"/>
    <w:rsid w:val="00FF5C70"/>
    <w:rsid w:val="00FF61B1"/>
    <w:rsid w:val="00FF6C4E"/>
    <w:rsid w:val="00FF726E"/>
    <w:rsid w:val="00FF7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040C4"/>
  <w15:docId w15:val="{D5F00684-DF0E-4EFC-BB07-E7E4F57F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D2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D2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CBC IP</dc:creator>
  <cp:lastModifiedBy>Dubravaka</cp:lastModifiedBy>
  <cp:revision>2</cp:revision>
  <cp:lastPrinted>2020-11-25T11:52:00Z</cp:lastPrinted>
  <dcterms:created xsi:type="dcterms:W3CDTF">2020-11-25T11:55:00Z</dcterms:created>
  <dcterms:modified xsi:type="dcterms:W3CDTF">2020-11-25T11:55:00Z</dcterms:modified>
</cp:coreProperties>
</file>